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77" w:rsidRPr="00BF7F77" w:rsidRDefault="00253A73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ГБОУ № 243</w:t>
      </w:r>
    </w:p>
    <w:p w:rsid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BF7F77" w:rsidRDefault="00253A73" w:rsidP="00253A73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Ковальской Т.В.                                  </w:t>
      </w:r>
    </w:p>
    <w:p w:rsidR="00253A73" w:rsidRDefault="00253A73" w:rsidP="00253A73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253A73" w:rsidRDefault="00253A73" w:rsidP="00253A73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53A73" w:rsidRPr="00BF7F77" w:rsidRDefault="00253A73" w:rsidP="00253A73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BF7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A73" w:rsidRPr="00BF7F77" w:rsidRDefault="00253A73" w:rsidP="00253A73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Default="00253A73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уведомляю Вас, что мой </w:t>
      </w:r>
      <w:bookmarkStart w:id="0" w:name="_GoBack"/>
      <w:bookmarkEnd w:id="0"/>
      <w:r w:rsidR="00BF7F77">
        <w:rPr>
          <w:rFonts w:ascii="Times New Roman" w:hAnsi="Times New Roman" w:cs="Times New Roman"/>
          <w:sz w:val="28"/>
          <w:szCs w:val="28"/>
        </w:rPr>
        <w:t>ребенок 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BF7F77">
        <w:rPr>
          <w:rFonts w:ascii="Times New Roman" w:hAnsi="Times New Roman" w:cs="Times New Roman"/>
          <w:sz w:val="28"/>
          <w:szCs w:val="28"/>
        </w:rPr>
        <w:t xml:space="preserve"> (ФИО ребенка), обучающийся _____ класса, не будет посещать образовательное учреждение в период с 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BF7F77">
        <w:rPr>
          <w:rFonts w:ascii="Times New Roman" w:hAnsi="Times New Roman" w:cs="Times New Roman"/>
          <w:sz w:val="28"/>
          <w:szCs w:val="28"/>
        </w:rPr>
        <w:t xml:space="preserve"> по 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BF7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F77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BF7F77"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Я, __________________ (ФИО родителя),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</w:p>
    <w:p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66029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66029" w:rsidRPr="00BF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0A"/>
    <w:rsid w:val="00066029"/>
    <w:rsid w:val="0014650A"/>
    <w:rsid w:val="00253A73"/>
    <w:rsid w:val="00495D24"/>
    <w:rsid w:val="00BF7F77"/>
    <w:rsid w:val="00C50812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AB87"/>
  <w15:docId w15:val="{E5D412E9-5F1C-4F8B-976A-4AB60D77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Вовочка</cp:lastModifiedBy>
  <cp:revision>2</cp:revision>
  <cp:lastPrinted>2020-11-03T14:21:00Z</cp:lastPrinted>
  <dcterms:created xsi:type="dcterms:W3CDTF">2020-11-06T11:37:00Z</dcterms:created>
  <dcterms:modified xsi:type="dcterms:W3CDTF">2020-11-06T11:37:00Z</dcterms:modified>
</cp:coreProperties>
</file>