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FB7CB7" w:rsidRPr="009E42ED">
        <w:trPr>
          <w:trHeight w:hRule="exact" w:val="3031"/>
        </w:trPr>
        <w:tc>
          <w:tcPr>
            <w:tcW w:w="10716" w:type="dxa"/>
          </w:tcPr>
          <w:p w:rsidR="00FB7CB7" w:rsidRPr="009E42ED" w:rsidRDefault="00FB7CB7">
            <w:pPr>
              <w:pStyle w:val="ConsPlusTitlePag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E42ED" w:rsidRPr="009E42ED">
        <w:trPr>
          <w:trHeight w:hRule="exact" w:val="8335"/>
        </w:trPr>
        <w:tc>
          <w:tcPr>
            <w:tcW w:w="10716" w:type="dxa"/>
            <w:vAlign w:val="center"/>
          </w:tcPr>
          <w:p w:rsidR="00723B16" w:rsidRPr="009E42ED" w:rsidRDefault="00FB7CB7">
            <w:pPr>
              <w:pStyle w:val="ConsPlusTitlePag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Приказ Минтруда России от 24.07.2015 N 514н</w:t>
            </w: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"Об утверждении профессионального стандарта </w:t>
            </w:r>
          </w:p>
          <w:p w:rsidR="00FB7CB7" w:rsidRPr="009E42ED" w:rsidRDefault="00FB7CB7" w:rsidP="00723B16">
            <w:pPr>
              <w:pStyle w:val="ConsPlusTitlePag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"Педагог-психолог</w:t>
            </w:r>
            <w:r w:rsidR="00723B16"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(психолог в сфере образования)"</w:t>
            </w: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(Зарегистрировано в Минюсте России 18.08.2015 N 38575)</w:t>
            </w:r>
          </w:p>
        </w:tc>
      </w:tr>
      <w:tr w:rsidR="00FB7CB7" w:rsidRPr="009E42ED">
        <w:trPr>
          <w:trHeight w:hRule="exact" w:val="3031"/>
        </w:trPr>
        <w:tc>
          <w:tcPr>
            <w:tcW w:w="10716" w:type="dxa"/>
            <w:vAlign w:val="center"/>
          </w:tcPr>
          <w:p w:rsidR="00FB7CB7" w:rsidRPr="009E42ED" w:rsidRDefault="00FB7CB7">
            <w:pPr>
              <w:pStyle w:val="ConsPlusTitlePag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B7CB7" w:rsidRPr="009E42ED" w:rsidRDefault="00FB7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  <w:sectPr w:rsidR="00FB7CB7" w:rsidRPr="009E42ED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FB7CB7" w:rsidRPr="009E42ED" w:rsidRDefault="00FB7CB7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CB7" w:rsidRPr="009E42ED" w:rsidRDefault="00FB7CB7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Зарегистрировано в Минюсте России 18 августа 2015 г. N 38575</w:t>
      </w:r>
    </w:p>
    <w:p w:rsidR="00723B16" w:rsidRPr="009E42ED" w:rsidRDefault="00723B16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CB7" w:rsidRPr="009E42ED" w:rsidRDefault="00FB7CB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 ТРУДА И СОЦИАЛЬНОЙ ЗАЩИТЫ РОССИЙСКОЙ ФЕДЕРАЦИИ</w:t>
      </w:r>
    </w:p>
    <w:p w:rsidR="00FB7CB7" w:rsidRPr="009E42ED" w:rsidRDefault="00FB7CB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CB7" w:rsidRPr="009E42ED" w:rsidRDefault="00FB7CB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ПРИКАЗ</w:t>
      </w:r>
    </w:p>
    <w:p w:rsidR="00FB7CB7" w:rsidRPr="009E42ED" w:rsidRDefault="00FB7CB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от 24 июля 2015 г. N 514н</w:t>
      </w:r>
    </w:p>
    <w:p w:rsidR="00FB7CB7" w:rsidRPr="009E42ED" w:rsidRDefault="00FB7CB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CB7" w:rsidRPr="009E42ED" w:rsidRDefault="00FB7CB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ПРОФЕССИОНАЛЬНОГО СТАНДАРТА</w:t>
      </w:r>
    </w:p>
    <w:p w:rsidR="00FB7CB7" w:rsidRPr="009E42ED" w:rsidRDefault="00FB7CB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"ПЕДАГОГ-ПСИХОЛОГ (ПСИХОЛОГ В СФЕРЕ ОБРАЗОВАНИЯ)"</w:t>
      </w:r>
    </w:p>
    <w:p w:rsidR="00FB7CB7" w:rsidRPr="009E42ED" w:rsidRDefault="00FB7CB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CB7" w:rsidRPr="009E42ED" w:rsidRDefault="00FB7C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пунктом 16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FB7CB7" w:rsidRPr="009E42ED" w:rsidRDefault="00FB7C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прилагаемый профессиональный </w:t>
      </w:r>
      <w:hyperlink w:anchor="Par29" w:tooltip="ПРОФЕССИОНАЛЬНЫЙ СТАНДАРТ" w:history="1">
        <w:r w:rsidRPr="009E42ED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стандарт</w:t>
        </w:r>
      </w:hyperlink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"Педагог-психолог (психолог в сфере образования)".</w:t>
      </w:r>
    </w:p>
    <w:p w:rsidR="00FB7CB7" w:rsidRPr="009E42ED" w:rsidRDefault="00FB7C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Установить, что профессиональный </w:t>
      </w:r>
      <w:hyperlink w:anchor="Par29" w:tooltip="ПРОФЕССИОНАЛЬНЫЙ СТАНДАРТ" w:history="1">
        <w:r w:rsidRPr="009E42ED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стандарт</w:t>
        </w:r>
      </w:hyperlink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"Педагог-психолог (психолог в сфере образования)"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2017 года.</w:t>
      </w:r>
    </w:p>
    <w:p w:rsidR="00FB7CB7" w:rsidRPr="009E42ED" w:rsidRDefault="00FB7C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CB7" w:rsidRPr="009E42ED" w:rsidRDefault="00FB7CB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Министр</w:t>
      </w:r>
    </w:p>
    <w:p w:rsidR="00FB7CB7" w:rsidRPr="009E42ED" w:rsidRDefault="00FB7CB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М.А.ТОПИЛИН</w:t>
      </w:r>
    </w:p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CB7" w:rsidRPr="009E42ED" w:rsidRDefault="00FB7CB7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</w:t>
      </w:r>
    </w:p>
    <w:p w:rsidR="00FB7CB7" w:rsidRPr="009E42ED" w:rsidRDefault="00FB7CB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приказом Министерства труда</w:t>
      </w:r>
    </w:p>
    <w:p w:rsidR="00FB7CB7" w:rsidRPr="009E42ED" w:rsidRDefault="00FB7CB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и социальной защиты</w:t>
      </w:r>
    </w:p>
    <w:p w:rsidR="00FB7CB7" w:rsidRPr="009E42ED" w:rsidRDefault="00FB7CB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</w:t>
      </w:r>
    </w:p>
    <w:p w:rsidR="00FB7CB7" w:rsidRPr="009E42ED" w:rsidRDefault="00FB7CB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от 24 июля 2015 г. N 514н</w:t>
      </w:r>
    </w:p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CB7" w:rsidRPr="009E42ED" w:rsidRDefault="00FB7CB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ar29"/>
      <w:bookmarkEnd w:id="1"/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ПРОФЕССИОНАЛЬНЫЙ СТАНДАРТ</w:t>
      </w:r>
    </w:p>
    <w:p w:rsidR="00FB7CB7" w:rsidRPr="009E42ED" w:rsidRDefault="00FB7CB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CB7" w:rsidRPr="009E42ED" w:rsidRDefault="00FB7CB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ПЕДАГОГ-ПСИХОЛОГ (ПСИХОЛОГ В СФЕРЕ ОБРАЗОВАНИЯ)</w:t>
      </w:r>
    </w:p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1"/>
        <w:gridCol w:w="2048"/>
      </w:tblGrid>
      <w:tr w:rsidR="00FB7CB7" w:rsidRPr="009E42ED">
        <w:tc>
          <w:tcPr>
            <w:tcW w:w="7591" w:type="dxa"/>
            <w:tcBorders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509</w:t>
            </w:r>
          </w:p>
        </w:tc>
      </w:tr>
      <w:tr w:rsidR="00FB7CB7" w:rsidRPr="009E42ED">
        <w:tc>
          <w:tcPr>
            <w:tcW w:w="7591" w:type="dxa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42ED" w:rsidRDefault="009E42E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42ED" w:rsidRDefault="009E42E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42ED" w:rsidRPr="009E42ED" w:rsidRDefault="009E42E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42ED" w:rsidRPr="009E42ED" w:rsidRDefault="009E42E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CB7" w:rsidRPr="009E42ED" w:rsidRDefault="00FB7CB7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I. Общие сведения</w:t>
      </w:r>
    </w:p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98"/>
        <w:gridCol w:w="426"/>
        <w:gridCol w:w="1215"/>
      </w:tblGrid>
      <w:tr w:rsidR="00FB7CB7" w:rsidRPr="009E42ED">
        <w:tc>
          <w:tcPr>
            <w:tcW w:w="7998" w:type="dxa"/>
            <w:tcBorders>
              <w:bottom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по психолого-педагогическому сопровождению образовательного процесса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01.002</w:t>
            </w:r>
          </w:p>
        </w:tc>
      </w:tr>
      <w:tr w:rsidR="00FB7CB7" w:rsidRPr="009E42ED">
        <w:tc>
          <w:tcPr>
            <w:tcW w:w="7998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426" w:type="dxa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CB7" w:rsidRPr="009E42ED" w:rsidRDefault="00FB7CB7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Основная цель вида профессиональной деятельности:</w:t>
      </w:r>
    </w:p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FB7CB7" w:rsidRPr="009E42E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основных и дополнительных образовательных программ; 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CB7" w:rsidRPr="009E42ED" w:rsidRDefault="00FB7CB7">
      <w:pPr>
        <w:pStyle w:val="ConsPlusNormal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Группа занятий:</w:t>
      </w:r>
    </w:p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2"/>
        <w:gridCol w:w="3122"/>
        <w:gridCol w:w="1231"/>
        <w:gridCol w:w="3544"/>
      </w:tblGrid>
      <w:tr w:rsidR="009E42ED" w:rsidRPr="009E42E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2320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 в средней школе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</w:t>
            </w:r>
          </w:p>
        </w:tc>
      </w:tr>
      <w:tr w:rsidR="009E42ED" w:rsidRPr="009E42E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3310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Преподавательский персонал начального образования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 дошкольного воспитания и обучения</w:t>
            </w:r>
          </w:p>
        </w:tc>
      </w:tr>
      <w:tr w:rsidR="009E42ED" w:rsidRPr="009E42E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3330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Преподавательский персонал специального обучения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E42ED" w:rsidRPr="009E42ED">
        <w:tc>
          <w:tcPr>
            <w:tcW w:w="1742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(код ОКЗ </w:t>
            </w:r>
            <w:hyperlink w:anchor="Par910" w:tooltip="&lt;1&gt; Общероссийский классификатор занятий." w:history="1">
              <w:r w:rsidRPr="009E42E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(наименование)</w:t>
            </w: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(код ОКЗ)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(наименование)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CB7" w:rsidRPr="009E42ED" w:rsidRDefault="00FB7CB7">
      <w:pPr>
        <w:pStyle w:val="ConsPlusNormal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Отнесение к видам экономической деятельности:</w:t>
      </w:r>
    </w:p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7"/>
        <w:gridCol w:w="7142"/>
      </w:tblGrid>
      <w:tr w:rsidR="009E42ED" w:rsidRPr="009E42ED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85.11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дошкольное</w:t>
            </w:r>
          </w:p>
        </w:tc>
      </w:tr>
      <w:tr w:rsidR="009E42ED" w:rsidRPr="009E42ED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85.12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начальное общее</w:t>
            </w:r>
          </w:p>
        </w:tc>
      </w:tr>
      <w:tr w:rsidR="009E42ED" w:rsidRPr="009E42ED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85.13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основное общее</w:t>
            </w:r>
          </w:p>
        </w:tc>
      </w:tr>
      <w:tr w:rsidR="009E42ED" w:rsidRPr="009E42ED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85.14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среднее общее</w:t>
            </w:r>
          </w:p>
        </w:tc>
      </w:tr>
      <w:tr w:rsidR="009E42ED" w:rsidRPr="009E42ED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85.21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профессиональное среднее</w:t>
            </w:r>
          </w:p>
        </w:tc>
      </w:tr>
      <w:tr w:rsidR="009E42ED" w:rsidRPr="009E42ED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85.22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высшее</w:t>
            </w:r>
          </w:p>
        </w:tc>
      </w:tr>
      <w:tr w:rsidR="009E42ED" w:rsidRPr="009E42ED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85.30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профессиональное</w:t>
            </w:r>
          </w:p>
        </w:tc>
      </w:tr>
      <w:tr w:rsidR="009E42ED" w:rsidRPr="009E42ED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85.4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дополнительное</w:t>
            </w:r>
          </w:p>
        </w:tc>
      </w:tr>
      <w:tr w:rsidR="009E42ED" w:rsidRPr="009E42ED">
        <w:tc>
          <w:tcPr>
            <w:tcW w:w="2497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(код ОКВЭД </w:t>
            </w:r>
            <w:hyperlink w:anchor="Par911" w:tooltip="&lt;2&gt; Общероссийский классификатор видов экономической деятельности." w:history="1">
              <w:r w:rsidRPr="009E42E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&lt;2&gt;</w:t>
              </w:r>
            </w:hyperlink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142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 вида экономической деятельности)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CB7" w:rsidRPr="009E42ED" w:rsidRDefault="00FB7CB7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II. Описание трудовых функций, входящих</w:t>
      </w:r>
    </w:p>
    <w:p w:rsidR="00FB7CB7" w:rsidRPr="009E42ED" w:rsidRDefault="00FB7CB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в профессиональный стандарт (функциональная карта вида</w:t>
      </w:r>
      <w:proofErr w:type="gramEnd"/>
    </w:p>
    <w:p w:rsidR="00FB7CB7" w:rsidRPr="009E42ED" w:rsidRDefault="00FB7CB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профессиональной деятельности)</w:t>
      </w:r>
    </w:p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2135"/>
        <w:gridCol w:w="959"/>
        <w:gridCol w:w="3275"/>
        <w:gridCol w:w="994"/>
        <w:gridCol w:w="1724"/>
      </w:tblGrid>
      <w:tr w:rsidR="009E42ED" w:rsidRPr="009E42ED">
        <w:tc>
          <w:tcPr>
            <w:tcW w:w="3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5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функции</w:t>
            </w:r>
          </w:p>
        </w:tc>
      </w:tr>
      <w:tr w:rsidR="009E42ED" w:rsidRPr="009E42E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квалификации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</w:tr>
      <w:tr w:rsidR="009E42ED" w:rsidRPr="009E42ED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A/01.7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9E42ED" w:rsidRPr="009E42ED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A/02.7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9E42ED" w:rsidRPr="009E42ED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Психологическое консультирование субъектов образовательного процесса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A/03.7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9E42ED" w:rsidRPr="009E42ED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Коррекционно-развивающая работа с детьми и обучающимися, в том числе работа по восстановлению и реабилитации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A/04.7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9E42ED" w:rsidRPr="009E42ED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Психологическая диагностика детей и обучающихся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A/05.7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9E42ED" w:rsidRPr="009E42ED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Психологическое просвещение субъектов образовательного процесса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A/06.7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9E42ED" w:rsidRPr="009E42ED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Психопрофилактика</w:t>
            </w:r>
            <w:proofErr w:type="spellEnd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</w:t>
            </w: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организациях)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A/07.7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9E42ED" w:rsidRPr="009E42ED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B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B/01.7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9E42ED" w:rsidRPr="009E42ED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В/02.7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9E42ED" w:rsidRPr="009E42ED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В/03.7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9E42ED" w:rsidRPr="009E42ED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В/04.7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9E42ED" w:rsidRPr="009E42ED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преступления, по запросу органов и учреждений системы профилактики безнадзорности и правонарушений несовершеннолетних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B/05.7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CB7" w:rsidRPr="009E42ED" w:rsidRDefault="00FB7CB7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III. Характеристика обобщенных трудовых функций</w:t>
      </w:r>
    </w:p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CB7" w:rsidRPr="009E42ED" w:rsidRDefault="00FB7CB7">
      <w:pPr>
        <w:pStyle w:val="ConsPlusNormal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3.1. Обобщенная трудовая функция</w:t>
      </w:r>
    </w:p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4"/>
        <w:gridCol w:w="4745"/>
        <w:gridCol w:w="689"/>
        <w:gridCol w:w="1050"/>
        <w:gridCol w:w="1607"/>
        <w:gridCol w:w="476"/>
      </w:tblGrid>
      <w:tr w:rsidR="009E42ED" w:rsidRPr="009E42ED"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квалификации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9E42ED" w:rsidRPr="009E42ED">
        <w:tc>
          <w:tcPr>
            <w:tcW w:w="2496" w:type="dxa"/>
            <w:tcBorders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2ED" w:rsidRPr="009E42ED">
        <w:tc>
          <w:tcPr>
            <w:tcW w:w="2496" w:type="dxa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1"/>
        <w:gridCol w:w="6958"/>
      </w:tblGrid>
      <w:tr w:rsidR="009E42ED" w:rsidRPr="009E42ED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Возможные наименования должностей, профессий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</w:t>
            </w:r>
          </w:p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 образовательной организации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1"/>
        <w:gridCol w:w="6958"/>
      </w:tblGrid>
      <w:tr w:rsidR="009E42ED" w:rsidRPr="009E42ED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профессиональному образованию и обучению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образование по профильным направлениям</w:t>
            </w:r>
          </w:p>
        </w:tc>
      </w:tr>
      <w:tr w:rsidR="009E42ED" w:rsidRPr="009E42ED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E42ED" w:rsidRPr="009E42ED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работе не допускаются лица, имеющие или имевшие судимость за преступления, состав и виды которых установлены законодательством Российской Федерации </w:t>
            </w:r>
            <w:hyperlink w:anchor="Par912" w:tooltip="&lt;3&gt; Статья 65 Трудового кодекса Российской Федерации (Собрание законодательства Российской Федерации, 2002, N 1, ст. 3; 2004, N 35, ст. 3607; 2006, N 27, ст. 2878; 2008, N 30, ст. 3616; 2011, N 49, ст. 7031; 2013, N 48, ст. 6165, N 52, ст. 6986)." w:history="1">
              <w:r w:rsidRPr="009E42E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&lt;3&gt;</w:t>
              </w:r>
            </w:hyperlink>
          </w:p>
        </w:tc>
      </w:tr>
      <w:tr w:rsidR="009E42ED" w:rsidRPr="009E42ED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CB7" w:rsidRPr="009E42ED" w:rsidRDefault="00FB7CB7">
      <w:pPr>
        <w:pStyle w:val="ConsPlusNormal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42"/>
        <w:gridCol w:w="892"/>
        <w:gridCol w:w="5605"/>
      </w:tblGrid>
      <w:tr w:rsidR="009E42ED" w:rsidRPr="009E42ED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E42ED" w:rsidRPr="009E42ED"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2320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 в средней школе</w:t>
            </w:r>
          </w:p>
        </w:tc>
      </w:tr>
      <w:tr w:rsidR="009E42ED" w:rsidRPr="009E42ED"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2445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</w:t>
            </w:r>
          </w:p>
        </w:tc>
      </w:tr>
      <w:tr w:rsidR="009E42ED" w:rsidRPr="009E42ED"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3310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Преподавательский персонал начального образования</w:t>
            </w:r>
          </w:p>
        </w:tc>
      </w:tr>
      <w:tr w:rsidR="009E42ED" w:rsidRPr="009E42ED"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3320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 дошкольного воспитания и обучения</w:t>
            </w:r>
          </w:p>
        </w:tc>
      </w:tr>
      <w:tr w:rsidR="009E42ED" w:rsidRPr="009E42ED"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3330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Преподавательский персонал специального обучения</w:t>
            </w:r>
          </w:p>
        </w:tc>
      </w:tr>
      <w:tr w:rsidR="009E42ED" w:rsidRPr="009E42ED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ЕКС </w:t>
            </w:r>
            <w:hyperlink w:anchor="Par913" w:tooltip="&lt;4&gt; Единый квалификационный справочник должностей руководителей, специалистов и служащих." w:history="1">
              <w:r w:rsidRPr="009E42E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Педагог-психолог, психолог</w:t>
            </w:r>
          </w:p>
        </w:tc>
      </w:tr>
      <w:tr w:rsidR="009E42ED" w:rsidRPr="009E42ED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ОКПДТР </w:t>
            </w:r>
            <w:hyperlink w:anchor="Par914" w:tooltip="&lt;5&gt; Общероссийский классификатор профессий рабочих, должностей служащих и тарифных разрядов." w:history="1">
              <w:r w:rsidRPr="009E42E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25484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</w:tr>
      <w:tr w:rsidR="009E42ED" w:rsidRPr="009E42ED"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ОКСО </w:t>
            </w:r>
            <w:hyperlink w:anchor="Par915" w:tooltip="&lt;6&gt; Общероссийский классификатор специальностей по образованию." w:history="1">
              <w:r w:rsidRPr="009E42E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0303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Психология</w:t>
            </w:r>
          </w:p>
        </w:tc>
      </w:tr>
      <w:tr w:rsidR="009E42ED" w:rsidRPr="009E42ED"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050706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Педагогика и психология</w:t>
            </w:r>
          </w:p>
        </w:tc>
      </w:tr>
      <w:tr w:rsidR="009E42ED" w:rsidRPr="009E42ED"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050716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Специальная психология</w:t>
            </w:r>
          </w:p>
        </w:tc>
      </w:tr>
      <w:tr w:rsidR="009E42ED" w:rsidRPr="009E42ED"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050717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Специальная дошкольная педагогика и психология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CB7" w:rsidRPr="009E42ED" w:rsidRDefault="00FB7CB7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3.1.1. Трудовая функция</w:t>
      </w:r>
    </w:p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4"/>
        <w:gridCol w:w="4871"/>
        <w:gridCol w:w="700"/>
        <w:gridCol w:w="913"/>
        <w:gridCol w:w="1607"/>
        <w:gridCol w:w="476"/>
      </w:tblGrid>
      <w:tr w:rsidR="009E42ED" w:rsidRPr="009E42ED"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Психолого-педагогическое и методическое сопровождение реализации основных и </w:t>
            </w: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дополнительных образовательных программ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A/01.7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Уровень (подуровень) </w:t>
            </w: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квалификации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9E42ED" w:rsidRPr="009E42ED">
        <w:tc>
          <w:tcPr>
            <w:tcW w:w="2496" w:type="dxa"/>
            <w:tcBorders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2ED" w:rsidRPr="009E42ED">
        <w:tc>
          <w:tcPr>
            <w:tcW w:w="2496" w:type="dxa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3"/>
        <w:gridCol w:w="7366"/>
      </w:tblGrid>
      <w:tr w:rsidR="009E42ED" w:rsidRPr="009E42ED"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и реализация планов развивающей работы с </w:t>
            </w:r>
            <w:proofErr w:type="gramStart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учетом их индивидуально-психологических особенностей</w:t>
            </w:r>
          </w:p>
        </w:tc>
      </w:tr>
      <w:tr w:rsidR="009E42ED" w:rsidRPr="009E42E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программ развития универсальных учебных действий, программ воспитания и социализации обучающихся, воспитанников, коррекционных программ</w:t>
            </w:r>
          </w:p>
        </w:tc>
      </w:tr>
      <w:tr w:rsidR="009E42ED" w:rsidRPr="009E42E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психологических рекомендаций по формированию и реализации индивидуальных учебных планов для творчески одаренных обучающихся и воспитанников</w:t>
            </w:r>
          </w:p>
        </w:tc>
      </w:tr>
      <w:tr w:rsidR="009E42ED" w:rsidRPr="009E42E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совместно с педагогом индивидуальных учебных планов обучающихся с учетом их психологических особенностей</w:t>
            </w:r>
          </w:p>
        </w:tc>
      </w:tr>
      <w:tr w:rsidR="009E42ED" w:rsidRPr="009E42E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и реализация мониторинга личностной и </w:t>
            </w:r>
            <w:proofErr w:type="spellStart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метапредметной</w:t>
            </w:r>
            <w:proofErr w:type="spellEnd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составляющей результатов освоения основной общеобразовательной программы, установленной федеральными государственными образовательными стандартами</w:t>
            </w:r>
          </w:p>
        </w:tc>
      </w:tr>
      <w:tr w:rsidR="009E42ED" w:rsidRPr="009E42E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и ведение документации (планы работы, протоколы, журналы, психологические заключения и отчеты)</w:t>
            </w:r>
          </w:p>
        </w:tc>
      </w:tr>
      <w:tr w:rsidR="009E42ED" w:rsidRPr="009E42ED"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качественные и количественные методы психологического обследования</w:t>
            </w:r>
          </w:p>
        </w:tc>
      </w:tr>
      <w:tr w:rsidR="009E42ED" w:rsidRPr="009E42E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Обрабатывать и интерпретировать результаты обследований</w:t>
            </w:r>
          </w:p>
        </w:tc>
      </w:tr>
      <w:tr w:rsidR="009E42ED" w:rsidRPr="009E42E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</w:t>
            </w:r>
          </w:p>
        </w:tc>
      </w:tr>
      <w:tr w:rsidR="009E42ED" w:rsidRPr="009E42E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Разрабатывать психологические рекомендации по проектированию образовательной среды, обеспечивающей преемственность содержания и форм организации образовательного процесса по отношению ко всем уровням реализации основных общеобразовательных программ</w:t>
            </w:r>
          </w:p>
        </w:tc>
      </w:tr>
      <w:tr w:rsidR="009E42ED" w:rsidRPr="009E42E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Проводить мониторинг личностных и </w:t>
            </w:r>
            <w:proofErr w:type="spellStart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метапредметных</w:t>
            </w:r>
            <w:proofErr w:type="spellEnd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результатов освоения основной общеобразовательной программы с </w:t>
            </w: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использованием современных средств информационно-коммуникационных технологий (ИКТ)</w:t>
            </w:r>
          </w:p>
        </w:tc>
      </w:tr>
      <w:tr w:rsidR="009E42ED" w:rsidRPr="009E42E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Разрабатывать и реализовывать дополнительные образовательные программы, направленные на развитие психолого-педагогической компетентности педагогических и административных работников, родителей (законных представителей) обучающихся</w:t>
            </w:r>
          </w:p>
        </w:tc>
      </w:tr>
      <w:tr w:rsidR="009E42ED" w:rsidRPr="009E42E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Владеть приемами преподавания, организации дискуссий, проведения интерактивных форм занятий</w:t>
            </w:r>
          </w:p>
        </w:tc>
      </w:tr>
      <w:tr w:rsidR="009E42ED" w:rsidRPr="009E42E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Разрабатывать индивидуальные учебные планы, анализировать и выбирать оптимальные педагогические технологии обучения и </w:t>
            </w:r>
            <w:proofErr w:type="gramStart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воспитания</w:t>
            </w:r>
            <w:proofErr w:type="gramEnd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обучающихся в соответствии с их возрастными и психофизическими особенностями</w:t>
            </w:r>
          </w:p>
        </w:tc>
      </w:tr>
      <w:tr w:rsidR="009E42ED" w:rsidRPr="009E42ED"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Методология психолого-педагогической науки, основы возрастной и педагогической психологии, методы, используемые в педагогике и психологии</w:t>
            </w:r>
          </w:p>
        </w:tc>
      </w:tr>
      <w:tr w:rsidR="009E42ED" w:rsidRPr="009E42E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Методологические основы организации и проведения мониторинга личностных и </w:t>
            </w:r>
            <w:proofErr w:type="spellStart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метапредметных</w:t>
            </w:r>
            <w:proofErr w:type="spellEnd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результатов освоения основной общеобразовательной программы </w:t>
            </w:r>
            <w:proofErr w:type="gramStart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всех уровнях общего образования</w:t>
            </w:r>
          </w:p>
        </w:tc>
      </w:tr>
      <w:tr w:rsidR="009E42ED" w:rsidRPr="009E42E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 и методы организации психологического исследования</w:t>
            </w:r>
          </w:p>
        </w:tc>
      </w:tr>
      <w:tr w:rsidR="009E42ED" w:rsidRPr="009E42E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статистического анализа данных психологического исследования</w:t>
            </w:r>
          </w:p>
        </w:tc>
      </w:tr>
      <w:tr w:rsidR="009E42ED" w:rsidRPr="009E42E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верификации результатов исследования</w:t>
            </w:r>
          </w:p>
        </w:tc>
      </w:tr>
      <w:tr w:rsidR="009E42ED" w:rsidRPr="009E42E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интерпретации и представления результатов исследования</w:t>
            </w:r>
          </w:p>
        </w:tc>
      </w:tr>
      <w:tr w:rsidR="009E42ED" w:rsidRPr="009E42E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Методологические основы проектирования образовательной среды, основы </w:t>
            </w:r>
            <w:proofErr w:type="spellStart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психодидактики</w:t>
            </w:r>
            <w:proofErr w:type="spellEnd"/>
          </w:p>
        </w:tc>
      </w:tr>
      <w:tr w:rsidR="009E42ED" w:rsidRPr="009E42E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организационно-методического сопровождения основных общеобразовательных программ</w:t>
            </w:r>
          </w:p>
        </w:tc>
      </w:tr>
      <w:tr w:rsidR="009E42ED" w:rsidRPr="009E42E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Профессиональная этика</w:t>
            </w:r>
          </w:p>
        </w:tc>
      </w:tr>
      <w:tr w:rsidR="009E42ED" w:rsidRPr="009E42E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9E42ED" w:rsidRPr="009E42E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9E42ED" w:rsidRPr="009E42E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9E42ED" w:rsidRPr="009E42E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9E42ED" w:rsidRPr="009E42ED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CB7" w:rsidRPr="009E42ED" w:rsidRDefault="00FB7CB7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3.1.2. Трудовая функция</w:t>
      </w:r>
    </w:p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3"/>
        <w:gridCol w:w="4962"/>
        <w:gridCol w:w="685"/>
        <w:gridCol w:w="828"/>
        <w:gridCol w:w="1605"/>
        <w:gridCol w:w="476"/>
      </w:tblGrid>
      <w:tr w:rsidR="009E42ED" w:rsidRPr="009E42ED">
        <w:tc>
          <w:tcPr>
            <w:tcW w:w="1083" w:type="dxa"/>
            <w:tcBorders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A/02.7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9E42ED" w:rsidRPr="009E42ED">
        <w:tc>
          <w:tcPr>
            <w:tcW w:w="2496" w:type="dxa"/>
            <w:tcBorders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2ED" w:rsidRPr="009E42ED">
        <w:tc>
          <w:tcPr>
            <w:tcW w:w="2496" w:type="dxa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0"/>
        <w:gridCol w:w="7749"/>
      </w:tblGrid>
      <w:tr w:rsidR="009E42ED" w:rsidRPr="009E42ED"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Психологический мониторинг и анализ эффективности использования методов и средств образовательной деятельности</w:t>
            </w:r>
          </w:p>
        </w:tc>
      </w:tr>
      <w:tr w:rsidR="009E42ED" w:rsidRPr="009E42ED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Психологическая экспертиза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</w:tr>
      <w:tr w:rsidR="009E42ED" w:rsidRPr="009E42ED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педагогов и преподавателей образовательных организаций при выборе образовательных технологий с учетом индивидуально-психологических особенностей и образовательных потребностей обучающихся</w:t>
            </w:r>
          </w:p>
        </w:tc>
      </w:tr>
      <w:tr w:rsidR="009E42ED" w:rsidRPr="009E42ED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психологической поддержки педагогам и преподавателям в проектной деятельности по совершенствованию образовательного процесса</w:t>
            </w:r>
          </w:p>
        </w:tc>
      </w:tr>
      <w:tr w:rsidR="009E42ED" w:rsidRPr="009E42ED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9E42ED" w:rsidRPr="009E42ED"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Владеть приемами работы с педагогами и преподавателями по организации эффективных учебных взаимодействий </w:t>
            </w:r>
            <w:proofErr w:type="gramStart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обучающимися и обучающихся между собой</w:t>
            </w:r>
          </w:p>
        </w:tc>
      </w:tr>
      <w:tr w:rsidR="009E42ED" w:rsidRPr="009E42ED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Владеть приемами повышения психолого-педагогической компетентности родителей (законных представителей), педагогов, преподавателей и администрации образовательной организации</w:t>
            </w:r>
          </w:p>
        </w:tc>
      </w:tr>
      <w:tr w:rsidR="009E42ED" w:rsidRPr="009E42ED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Разрабатывать совместно с педагогами и преподавателями индивидуальный образовательный маршрут с учетом особенностей и образовательных потребностей </w:t>
            </w:r>
            <w:proofErr w:type="gramStart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конкретного</w:t>
            </w:r>
            <w:proofErr w:type="gramEnd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обучающегося</w:t>
            </w:r>
          </w:p>
        </w:tc>
      </w:tr>
      <w:tr w:rsidR="009E42ED" w:rsidRPr="009E42ED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Участвовать в поиске путей совершенствования образовательного процесса совместно с педагогическим коллективом</w:t>
            </w:r>
          </w:p>
        </w:tc>
      </w:tr>
      <w:tr w:rsidR="009E42ED" w:rsidRPr="009E42ED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Разрабатывать и реализовывать программы психологического сопровождения инновационных процессов в образовательной организации, в том числе программы поддержки объединений обучающихся и ученического самоуправления</w:t>
            </w:r>
          </w:p>
        </w:tc>
      </w:tr>
      <w:tr w:rsidR="009E42ED" w:rsidRPr="009E42ED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Владеть методами психологической оценки параметров образовательной среды, в том числе ее безопасности и комфортности, и образовательных технологий</w:t>
            </w:r>
          </w:p>
        </w:tc>
      </w:tr>
      <w:tr w:rsidR="009E42ED" w:rsidRPr="009E42ED"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и теория проектирования образовательных систем</w:t>
            </w:r>
          </w:p>
        </w:tc>
      </w:tr>
      <w:tr w:rsidR="009E42ED" w:rsidRPr="009E42ED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Теории и методы педагогической психологии, история и теории организации образовательного процесса</w:t>
            </w:r>
          </w:p>
        </w:tc>
      </w:tr>
      <w:tr w:rsidR="009E42ED" w:rsidRPr="009E42ED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психолого-педагогической диагностики, используемые в мониторинге оценки качества результатов и содержания образовательного процесса</w:t>
            </w:r>
          </w:p>
        </w:tc>
      </w:tr>
      <w:tr w:rsidR="009E42ED" w:rsidRPr="009E42ED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Процедуры и методы интерпретации и представления результатов психолого-педагогического обследования</w:t>
            </w:r>
          </w:p>
        </w:tc>
      </w:tr>
      <w:tr w:rsidR="009E42ED" w:rsidRPr="009E42ED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      </w:r>
          </w:p>
        </w:tc>
      </w:tr>
      <w:tr w:rsidR="009E42ED" w:rsidRPr="009E42ED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9E42ED" w:rsidRPr="009E42ED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9E42ED" w:rsidRPr="009E42ED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9E42ED" w:rsidRPr="009E42ED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9E42ED" w:rsidRPr="009E42E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CB7" w:rsidRPr="009E42ED" w:rsidRDefault="00FB7CB7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3.1.3. Трудовая функция</w:t>
      </w:r>
    </w:p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3"/>
        <w:gridCol w:w="4962"/>
        <w:gridCol w:w="685"/>
        <w:gridCol w:w="828"/>
        <w:gridCol w:w="1605"/>
        <w:gridCol w:w="476"/>
      </w:tblGrid>
      <w:tr w:rsidR="009E42ED" w:rsidRPr="009E42ED">
        <w:tc>
          <w:tcPr>
            <w:tcW w:w="1083" w:type="dxa"/>
            <w:tcBorders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Психологическое консультирование субъектов образовательного процесса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A/03.7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9E42ED" w:rsidRPr="009E42ED">
        <w:tc>
          <w:tcPr>
            <w:tcW w:w="2496" w:type="dxa"/>
            <w:tcBorders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Происхождение </w:t>
            </w: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Заимствовано из </w:t>
            </w: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2ED" w:rsidRPr="009E42ED">
        <w:tc>
          <w:tcPr>
            <w:tcW w:w="2496" w:type="dxa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2"/>
        <w:gridCol w:w="7897"/>
      </w:tblGrid>
      <w:tr w:rsidR="009E42ED" w:rsidRPr="009E42ED"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обучающихся по проблемам самопознания, профессионального самоопределения, личностным проблемам, вопросам взаимоотношений в коллективе и другим вопросам</w:t>
            </w:r>
          </w:p>
        </w:tc>
      </w:tr>
      <w:tr w:rsidR="009E42ED" w:rsidRPr="009E42ED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администрации, педагогов, преподавателей и других работников образовательных организаций по проблемам взаимоотношений в трудовом коллективе и другим профессиональным вопросам</w:t>
            </w:r>
          </w:p>
        </w:tc>
      </w:tr>
      <w:tr w:rsidR="009E42ED" w:rsidRPr="009E42ED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педагогов и преподавателей по вопросам разработки и реализации индивидуальных программ для построения индивидуального образовательного маршрута с учетом особенностей и образовательных потребностей конкретного обучающегося</w:t>
            </w:r>
          </w:p>
        </w:tc>
      </w:tr>
      <w:tr w:rsidR="009E42ED" w:rsidRPr="009E42ED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родителей (законных представителей) по проблемам взаимоотношений с </w:t>
            </w:r>
            <w:proofErr w:type="gramStart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их развития, профессионального самоопределения и другим вопросам</w:t>
            </w:r>
          </w:p>
        </w:tc>
      </w:tr>
      <w:tr w:rsidR="009E42ED" w:rsidRPr="009E42ED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администрации образовательной организации, педагогов, преподавателей, родителей (законных представителей) по психологическим проблемам обучения, воспитания и развития обучающихся</w:t>
            </w:r>
          </w:p>
        </w:tc>
      </w:tr>
      <w:tr w:rsidR="009E42ED" w:rsidRPr="009E42ED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9E42ED" w:rsidRPr="009E42ED"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Владеть приемами работы с педагогами, преподавателями с целью организации эффективных взаимодействий, обучающихся и их общения в образовательных организациях и в семье</w:t>
            </w:r>
          </w:p>
        </w:tc>
      </w:tr>
      <w:tr w:rsidR="009E42ED" w:rsidRPr="009E42ED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Разрабатывать совместно с педагогами и преподавателями индивидуальный образовательный маршрут с учетом особенностей и образовательных потребностей </w:t>
            </w:r>
            <w:proofErr w:type="gramStart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конкретного</w:t>
            </w:r>
            <w:proofErr w:type="gramEnd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обучающегося</w:t>
            </w:r>
          </w:p>
        </w:tc>
      </w:tr>
      <w:tr w:rsidR="009E42ED" w:rsidRPr="009E42ED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Владеть способами оценки эффективности и совершенствования консультативной деятельности</w:t>
            </w:r>
          </w:p>
        </w:tc>
      </w:tr>
      <w:tr w:rsidR="009E42ED" w:rsidRPr="009E42ED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Проводить индивидуальные и групповые консультации обучающихся по вопросам обучения, развития, проблемам осознанного и ответственного выбора дальнейшей профессиональной карьеры, самовоспитания, взаимоотношений </w:t>
            </w:r>
            <w:proofErr w:type="gramStart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</w:t>
            </w:r>
            <w:proofErr w:type="gramEnd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взрослыми и сверстниками</w:t>
            </w:r>
          </w:p>
        </w:tc>
      </w:tr>
      <w:tr w:rsidR="009E42ED" w:rsidRPr="009E42ED"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теории и методы консультирования</w:t>
            </w:r>
          </w:p>
        </w:tc>
      </w:tr>
      <w:tr w:rsidR="009E42ED" w:rsidRPr="009E42ED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Приемы организации совместной и индивидуальной деятельности </w:t>
            </w: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обучающихся в соответствии с возрастными нормами их развития</w:t>
            </w:r>
          </w:p>
        </w:tc>
      </w:tr>
      <w:tr w:rsidR="009E42ED" w:rsidRPr="009E42ED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Этические нормы организации и проведения консультативной работы</w:t>
            </w:r>
          </w:p>
        </w:tc>
      </w:tr>
      <w:tr w:rsidR="009E42ED" w:rsidRPr="009E42ED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работы межведомственных организаций (ресурсных центров) для информирования субъектов образовательного процесса о способах получения отраслевой психолого-педагогической, медицинской и социальной помощи</w:t>
            </w:r>
          </w:p>
        </w:tc>
      </w:tr>
      <w:tr w:rsidR="009E42ED" w:rsidRPr="009E42ED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9E42ED" w:rsidRPr="009E42ED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9E42ED" w:rsidRPr="009E42ED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9E42ED" w:rsidRPr="009E42ED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9E42ED" w:rsidRPr="009E42E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CB7" w:rsidRPr="009E42ED" w:rsidRDefault="00FB7CB7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3.1.4. Трудовая функция</w:t>
      </w:r>
    </w:p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3"/>
        <w:gridCol w:w="4962"/>
        <w:gridCol w:w="685"/>
        <w:gridCol w:w="828"/>
        <w:gridCol w:w="1605"/>
        <w:gridCol w:w="476"/>
      </w:tblGrid>
      <w:tr w:rsidR="009E42ED" w:rsidRPr="009E42ED">
        <w:tc>
          <w:tcPr>
            <w:tcW w:w="1083" w:type="dxa"/>
            <w:tcBorders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Коррекционно-развивающая работа с детьми и обучающимися, в том числе работа по восстановлению и реабилитации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A/04.7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9E42ED" w:rsidRPr="009E42ED">
        <w:tc>
          <w:tcPr>
            <w:tcW w:w="2496" w:type="dxa"/>
            <w:tcBorders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2ED" w:rsidRPr="009E42ED">
        <w:tc>
          <w:tcPr>
            <w:tcW w:w="2496" w:type="dxa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8"/>
        <w:gridCol w:w="7281"/>
      </w:tblGrid>
      <w:tr w:rsidR="009E42ED" w:rsidRPr="009E42ED"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и реализация планов проведения коррекционн</w:t>
            </w:r>
            <w:proofErr w:type="gramStart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развивающих занятий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 w:rsidR="009E42ED" w:rsidRPr="009E42E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совместное осуществление педагогами, учителями-дефектологами, учителями-логопедами, социальными педагогами психолого-педагогической коррекции выявленных в психическом развитии детей и обучающихся недостатков, нарушений социализации и адаптации</w:t>
            </w:r>
          </w:p>
        </w:tc>
      </w:tr>
      <w:tr w:rsidR="009E42ED" w:rsidRPr="009E42E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и реализация планов по созданию образовательной среды </w:t>
            </w:r>
            <w:proofErr w:type="gramStart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обучающихся с особыми образовательными потребностями, в том числе одаренных обучающихся</w:t>
            </w:r>
          </w:p>
        </w:tc>
      </w:tr>
      <w:tr w:rsidR="009E42ED" w:rsidRPr="009E42E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Проектирование в сотрудничестве с педагогами индивидуальных образовательных маршрутов </w:t>
            </w:r>
            <w:proofErr w:type="gramStart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обучающихся</w:t>
            </w:r>
          </w:p>
        </w:tc>
      </w:tr>
      <w:tr w:rsidR="009E42ED" w:rsidRPr="009E42E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9E42ED" w:rsidRPr="009E42ED"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ход психического развития обучающихся на различных уровнях образования различных типов образовательных организаций</w:t>
            </w:r>
          </w:p>
        </w:tc>
      </w:tr>
      <w:tr w:rsidR="009E42ED" w:rsidRPr="009E42E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Разрабатывать программы коррекционно-развивающей работы</w:t>
            </w:r>
          </w:p>
        </w:tc>
      </w:tr>
      <w:tr w:rsidR="009E42ED" w:rsidRPr="009E42E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стандартные методы и приемы наблюдения за нормальным и отклоняющимся психическим и физиологическим развитием детей и обучающихся</w:t>
            </w:r>
          </w:p>
        </w:tc>
      </w:tr>
      <w:tr w:rsidR="009E42ED" w:rsidRPr="009E42E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коррекционно-развивающие занятия с обучающимися и воспитанниками</w:t>
            </w:r>
          </w:p>
        </w:tc>
      </w:tr>
      <w:tr w:rsidR="009E42ED" w:rsidRPr="009E42E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эффективность коррекционно-развивающей работы в соответствии с выделенными критериями</w:t>
            </w:r>
          </w:p>
        </w:tc>
      </w:tr>
      <w:tr w:rsidR="009E42ED" w:rsidRPr="009E42ED"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теории, направления и практики коррекционно-развивающей работы</w:t>
            </w:r>
          </w:p>
        </w:tc>
      </w:tr>
      <w:tr w:rsidR="009E42ED" w:rsidRPr="009E42E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техники и приемы коррекционно-развивающей работы и психологической помощи</w:t>
            </w:r>
          </w:p>
        </w:tc>
      </w:tr>
      <w:tr w:rsidR="009E42ED" w:rsidRPr="009E42E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Закономерности развития различных категорий обучающихся, в том числе с особыми образовательными потребностями</w:t>
            </w:r>
          </w:p>
        </w:tc>
      </w:tr>
      <w:tr w:rsidR="009E42ED" w:rsidRPr="009E42E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Стандартные методы и технологии, позволяющие решать коррекционно-развивающие задачи, в том числе во взаимодействии с другими специалистами (учителями-дефектологами, учителями-логопедами)</w:t>
            </w:r>
          </w:p>
        </w:tc>
      </w:tr>
      <w:tr w:rsidR="009E42ED" w:rsidRPr="009E42E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Закономерности групповой динамики, методы, приемы проведения групповой коррекционно-развивающей работы</w:t>
            </w:r>
          </w:p>
        </w:tc>
      </w:tr>
      <w:tr w:rsidR="009E42ED" w:rsidRPr="009E42E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и методы оценки эффективности и совершенствования коррекционно-развивающей работы</w:t>
            </w:r>
          </w:p>
        </w:tc>
      </w:tr>
      <w:tr w:rsidR="009E42ED" w:rsidRPr="009E42E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9E42ED" w:rsidRPr="009E42E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9E42ED" w:rsidRPr="009E42E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Нормативные правовые акты, касающиеся организации и </w:t>
            </w: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осуществления профессиональной деятельности</w:t>
            </w:r>
          </w:p>
        </w:tc>
      </w:tr>
      <w:tr w:rsidR="009E42ED" w:rsidRPr="009E42E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9E42ED" w:rsidRPr="009E42E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CB7" w:rsidRPr="009E42ED" w:rsidRDefault="00FB7CB7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3.1.5. Трудовая функция</w:t>
      </w:r>
    </w:p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3"/>
        <w:gridCol w:w="4962"/>
        <w:gridCol w:w="685"/>
        <w:gridCol w:w="828"/>
        <w:gridCol w:w="1605"/>
        <w:gridCol w:w="476"/>
      </w:tblGrid>
      <w:tr w:rsidR="009E42ED" w:rsidRPr="009E42ED">
        <w:tc>
          <w:tcPr>
            <w:tcW w:w="1083" w:type="dxa"/>
            <w:tcBorders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Психологическая диагностика детей и обучающихся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A/05.7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9E42ED" w:rsidRPr="009E42ED">
        <w:tc>
          <w:tcPr>
            <w:tcW w:w="2496" w:type="dxa"/>
            <w:tcBorders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2ED" w:rsidRPr="009E42ED">
        <w:tc>
          <w:tcPr>
            <w:tcW w:w="2496" w:type="dxa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9"/>
        <w:gridCol w:w="7420"/>
      </w:tblGrid>
      <w:tr w:rsidR="009E42ED" w:rsidRPr="009E42ED"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Психологическая диагностика с использованием современных образовательных технологий, включая информационные образовательные ресурсы</w:t>
            </w:r>
          </w:p>
        </w:tc>
      </w:tr>
      <w:tr w:rsidR="009E42ED" w:rsidRPr="009E42ED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Скрининговые</w:t>
            </w:r>
            <w:proofErr w:type="spellEnd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обследования (мониторинг) с целью анализа динамики психического развития, определение лиц, нуждающихся в психологической помощи</w:t>
            </w:r>
          </w:p>
        </w:tc>
      </w:tr>
      <w:tr w:rsidR="009E42ED" w:rsidRPr="009E42ED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психолого-педагогических заключений по результатам диагностического обследования с целью ориентации педагогов, преподавателей, администрации образовательных организаций и родителей (законных представителей) в проблемах личностного и социального развития обучающихся</w:t>
            </w:r>
          </w:p>
        </w:tc>
      </w:tr>
      <w:tr w:rsidR="009E42ED" w:rsidRPr="009E42ED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степени нарушений в психическом, личностном и социальном развитии детей и обучающихся, участие в работе психолого-медико-педагогических комиссий и консилиумов</w:t>
            </w:r>
          </w:p>
        </w:tc>
      </w:tr>
      <w:tr w:rsidR="009E42ED" w:rsidRPr="009E42ED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интересов, склонностей, способностей детей и обучающихся, предпосылок одаренности</w:t>
            </w:r>
          </w:p>
        </w:tc>
      </w:tr>
      <w:tr w:rsidR="009E42ED" w:rsidRPr="009E42ED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с целью помощи в профориентации комплекса диагностических мероприятий по изучению способностей, склонностей, направленности и мотивации, личностных, характерологических и прочих особенностей в соответствии с федеральными государственными образовательными стандартами общего образования соответствующего уровня</w:t>
            </w:r>
          </w:p>
        </w:tc>
      </w:tr>
      <w:tr w:rsidR="009E42ED" w:rsidRPr="009E42ED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9E42ED" w:rsidRPr="009E42ED"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Подбирать или разрабатывать диагностический инструментарий, адекватный целям исследования</w:t>
            </w:r>
          </w:p>
        </w:tc>
      </w:tr>
      <w:tr w:rsidR="009E42ED" w:rsidRPr="009E42ED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</w:p>
        </w:tc>
      </w:tr>
      <w:tr w:rsidR="009E42ED" w:rsidRPr="009E42ED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диагностическую работу по выявлению уровня готовности или адаптации детей и обучающихся к новым образовательным условиям</w:t>
            </w:r>
          </w:p>
        </w:tc>
      </w:tr>
      <w:tr w:rsidR="009E42ED" w:rsidRPr="009E42ED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Выявлять особенности и возможные причины </w:t>
            </w:r>
            <w:proofErr w:type="spellStart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дезадаптации</w:t>
            </w:r>
            <w:proofErr w:type="spellEnd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целью определения направлений оказания психологической помощи</w:t>
            </w:r>
          </w:p>
        </w:tc>
      </w:tr>
      <w:tr w:rsidR="009E42ED" w:rsidRPr="009E42ED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социально-психологическую диагностику особенностей и уровня группового развития формальных и неформальных коллективов обучающихся, диагностику социально-психологического климата в коллективе</w:t>
            </w:r>
          </w:p>
        </w:tc>
      </w:tr>
      <w:tr w:rsidR="009E42ED" w:rsidRPr="009E42ED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Диагностировать интеллектуальные, личностные и эмоционально-волевые особенности, препятствующие нормальному протеканию процесса развития, обучения и воспитания и совместно с педагогом, преподавателем разрабатывать способы их коррекции</w:t>
            </w:r>
          </w:p>
        </w:tc>
      </w:tr>
      <w:tr w:rsidR="009E42ED" w:rsidRPr="009E42ED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Проводить мониторинг личностных и </w:t>
            </w:r>
            <w:proofErr w:type="spellStart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метапредметных</w:t>
            </w:r>
            <w:proofErr w:type="spellEnd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образовательных результатов обучающихся в соответствии с требованиями федеральных государственных образовательных стандартов общего образования соответствующего уровня</w:t>
            </w:r>
          </w:p>
        </w:tc>
      </w:tr>
      <w:tr w:rsidR="009E42ED" w:rsidRPr="009E42ED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диагностику одаренности, структуры способностей</w:t>
            </w:r>
          </w:p>
        </w:tc>
      </w:tr>
      <w:tr w:rsidR="009E42ED" w:rsidRPr="009E42ED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Владеть способами оценки эффективности и совершенствования диагностической деятельности, составления психологических заключений и портретов личности обучающихся</w:t>
            </w:r>
          </w:p>
        </w:tc>
      </w:tr>
      <w:tr w:rsidR="009E42ED" w:rsidRPr="009E42ED"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Теория, методология психодиагностики, классификация психодиагностических методов, их возможности и ограничения, предъявляемые к ним требования</w:t>
            </w:r>
          </w:p>
        </w:tc>
      </w:tr>
      <w:tr w:rsidR="009E42ED" w:rsidRPr="009E42ED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и технологии, позволяющие решать диагностические и развивающие задачи</w:t>
            </w:r>
          </w:p>
        </w:tc>
      </w:tr>
      <w:tr w:rsidR="009E42ED" w:rsidRPr="009E42ED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сбора, обработки информации, результатов психологических наблюдений и диагностики</w:t>
            </w:r>
          </w:p>
        </w:tc>
      </w:tr>
      <w:tr w:rsidR="009E42ED" w:rsidRPr="009E42ED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математической обработки результатов психологической диагностики</w:t>
            </w:r>
          </w:p>
        </w:tc>
      </w:tr>
      <w:tr w:rsidR="009E42ED" w:rsidRPr="009E42ED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Способы интерпретации и представления результатов </w:t>
            </w: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психодиагностического обследования</w:t>
            </w:r>
          </w:p>
        </w:tc>
      </w:tr>
      <w:tr w:rsidR="009E42ED" w:rsidRPr="009E42ED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Психология личности и социальная психология малых групп</w:t>
            </w:r>
          </w:p>
        </w:tc>
      </w:tr>
      <w:tr w:rsidR="009E42ED" w:rsidRPr="009E42ED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9E42ED" w:rsidRPr="009E42ED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9E42ED" w:rsidRPr="009E42ED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9E42ED" w:rsidRPr="009E42ED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9E42ED" w:rsidRPr="009E42ED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CB7" w:rsidRPr="009E42ED" w:rsidRDefault="00FB7CB7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3.1.6. Трудовая функция</w:t>
      </w:r>
    </w:p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3"/>
        <w:gridCol w:w="4962"/>
        <w:gridCol w:w="685"/>
        <w:gridCol w:w="828"/>
        <w:gridCol w:w="1605"/>
        <w:gridCol w:w="476"/>
      </w:tblGrid>
      <w:tr w:rsidR="009E42ED" w:rsidRPr="009E42ED">
        <w:tc>
          <w:tcPr>
            <w:tcW w:w="1083" w:type="dxa"/>
            <w:tcBorders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Психологическое просвещение субъектов образовательного процесса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A/06.7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9E42ED" w:rsidRPr="009E42ED">
        <w:tc>
          <w:tcPr>
            <w:tcW w:w="2496" w:type="dxa"/>
            <w:tcBorders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2ED" w:rsidRPr="009E42ED">
        <w:tc>
          <w:tcPr>
            <w:tcW w:w="2496" w:type="dxa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4"/>
        <w:gridCol w:w="7115"/>
      </w:tblGrid>
      <w:tr w:rsidR="009E42ED" w:rsidRPr="009E42ED"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педагогов, преподавателей и администрации образовательных организаций с современными исследованиями в области психологии дошкольного, младшего школьного, подросткового, юношеского возраста</w:t>
            </w:r>
          </w:p>
        </w:tc>
      </w:tr>
      <w:tr w:rsidR="009E42ED" w:rsidRPr="009E42ED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субъектов образовательного процесса о формах и результатах своей профессиональной деятельности</w:t>
            </w:r>
          </w:p>
        </w:tc>
      </w:tr>
      <w:tr w:rsidR="009E42ED" w:rsidRPr="009E42ED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педагогов, преподавателей, администрации образовательных организаций и родителей (законных представителей) с основными условиями психического развития ребенка (в рамках консультирования, педагогических советов)</w:t>
            </w:r>
          </w:p>
        </w:tc>
      </w:tr>
      <w:tr w:rsidR="009E42ED" w:rsidRPr="009E42ED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педагогов, преподавателей и администрации образовательных организаций с современными исследованиями в области профилактики социальной адаптации</w:t>
            </w:r>
          </w:p>
        </w:tc>
      </w:tr>
      <w:tr w:rsidR="009E42ED" w:rsidRPr="009E42ED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Просветительская работа с родителями (законными представителями) по принятию особенностей поведения, миропонимания, интересов и склонностей, в том числе одаренности ребенка</w:t>
            </w:r>
          </w:p>
        </w:tc>
      </w:tr>
      <w:tr w:rsidR="009E42ED" w:rsidRPr="009E42ED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о факторах, препятствующих развитию личности детей, воспитанников и обучающихся о мерах по оказанию им различного вида психологической помощи</w:t>
            </w:r>
          </w:p>
        </w:tc>
      </w:tr>
      <w:tr w:rsidR="009E42ED" w:rsidRPr="009E42ED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9E42ED" w:rsidRPr="009E42ED"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детей и обучающихся</w:t>
            </w:r>
          </w:p>
        </w:tc>
      </w:tr>
      <w:tr w:rsidR="009E42ED" w:rsidRPr="009E42ED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Разрабатывать и реализовывать программы повышения психологической компетентности субъектов образовательного процесса, работающих с различными категориями обучающихся</w:t>
            </w:r>
          </w:p>
        </w:tc>
      </w:tr>
      <w:tr w:rsidR="009E42ED" w:rsidRPr="009E42ED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методы педагогики взрослых для психологического просвещения субъектов образовательного процесса, в том числе с целью повышения их психологической культуры</w:t>
            </w:r>
          </w:p>
        </w:tc>
      </w:tr>
      <w:tr w:rsidR="009E42ED" w:rsidRPr="009E42ED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Владеть навыками преподавания, ведения дискуссий, презентаций</w:t>
            </w:r>
          </w:p>
        </w:tc>
      </w:tr>
      <w:tr w:rsidR="009E42ED" w:rsidRPr="009E42ED"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и принципы психологического просвещения в образовательной организации с учетом образовательных потребностей и индивидуальных возможностей обучающихся</w:t>
            </w:r>
          </w:p>
        </w:tc>
      </w:tr>
      <w:tr w:rsidR="009E42ED" w:rsidRPr="009E42ED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 и направления, приемы и методы психологического просвещения с учетом образовательных потребностей и индивидуальных возможностей обучающихся</w:t>
            </w:r>
          </w:p>
        </w:tc>
      </w:tr>
      <w:tr w:rsidR="009E42ED" w:rsidRPr="009E42ED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педагогики, формы и способы обучения взрослых участников образовательного процесса, работающих с различными категориями обучающихся</w:t>
            </w:r>
          </w:p>
        </w:tc>
      </w:tr>
      <w:tr w:rsidR="009E42ED" w:rsidRPr="009E42ED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9E42ED" w:rsidRPr="009E42ED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9E42ED" w:rsidRPr="009E42ED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9E42ED" w:rsidRPr="009E42ED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9E42ED" w:rsidRPr="009E42ED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CB7" w:rsidRPr="009E42ED" w:rsidRDefault="00FB7CB7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3.1.7. Трудовая функция</w:t>
      </w:r>
    </w:p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3"/>
        <w:gridCol w:w="4962"/>
        <w:gridCol w:w="685"/>
        <w:gridCol w:w="828"/>
        <w:gridCol w:w="1605"/>
        <w:gridCol w:w="476"/>
      </w:tblGrid>
      <w:tr w:rsidR="009E42ED" w:rsidRPr="009E42ED">
        <w:tc>
          <w:tcPr>
            <w:tcW w:w="1083" w:type="dxa"/>
            <w:tcBorders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Психологическая 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      </w:r>
            <w:proofErr w:type="gramEnd"/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A/07.7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9E42ED" w:rsidRPr="009E42ED">
        <w:tc>
          <w:tcPr>
            <w:tcW w:w="2496" w:type="dxa"/>
            <w:tcBorders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2ED" w:rsidRPr="009E42ED">
        <w:tc>
          <w:tcPr>
            <w:tcW w:w="2496" w:type="dxa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4"/>
        <w:gridCol w:w="7175"/>
      </w:tblGrid>
      <w:tr w:rsidR="009E42ED" w:rsidRPr="009E42ED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Выявление условий, неблагоприятно влияющих на развитие личности обучающихся</w:t>
            </w:r>
          </w:p>
        </w:tc>
      </w:tr>
      <w:tr w:rsidR="009E42ED" w:rsidRPr="009E42ED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психологических рекомендаций по проектированию образовательной среды, комфортной и безопасной для личностного </w:t>
            </w:r>
            <w:proofErr w:type="gramStart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развития</w:t>
            </w:r>
            <w:proofErr w:type="gramEnd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обучающегося на каждом возрастном этапе, для своевременного предупреждения нарушений в развитии и становлении личности, ее аффективной, интеллектуальной и волевой сфер</w:t>
            </w:r>
          </w:p>
        </w:tc>
      </w:tr>
      <w:tr w:rsidR="009E42ED" w:rsidRPr="009E42ED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Планирование и реализация совместно с педагогом превентивных мероприятий по профилактике возникновения социальной </w:t>
            </w:r>
            <w:proofErr w:type="spellStart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дезадаптации</w:t>
            </w:r>
            <w:proofErr w:type="spellEnd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аддикций</w:t>
            </w:r>
            <w:proofErr w:type="spellEnd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девиаций поведения</w:t>
            </w:r>
          </w:p>
        </w:tc>
      </w:tr>
      <w:tr w:rsidR="009E42ED" w:rsidRPr="009E42ED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Разъяснение субъектам образовательного процесса необходимости применения сберегающих здоровье технологий, оценка результатов их применения</w:t>
            </w:r>
          </w:p>
        </w:tc>
      </w:tr>
      <w:tr w:rsidR="009E42ED" w:rsidRPr="009E42ED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рекомендаций субъектам образовательного процесса по вопросам психологической готовности и адаптации к новым образовательным условиям (поступление в дошкольную образовательную организацию, начало обучения, переход на новый уровень образования, в новую образовательную организацию)</w:t>
            </w:r>
          </w:p>
        </w:tc>
      </w:tr>
      <w:tr w:rsidR="009E42ED" w:rsidRPr="009E42ED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рекомендаций для педагогов, преподавателей по вопросам социальной интеграции и социализации </w:t>
            </w:r>
            <w:proofErr w:type="spellStart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дезадаптивных</w:t>
            </w:r>
            <w:proofErr w:type="spellEnd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обучающихся и воспитанников, обучающихся с </w:t>
            </w:r>
            <w:proofErr w:type="spellStart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девиантными</w:t>
            </w:r>
            <w:proofErr w:type="spellEnd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аддиктивными</w:t>
            </w:r>
            <w:proofErr w:type="spellEnd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проявлениями в поведении</w:t>
            </w:r>
          </w:p>
        </w:tc>
      </w:tr>
      <w:tr w:rsidR="009E42ED" w:rsidRPr="009E42ED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9E42ED" w:rsidRPr="009E42ED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Планировать и организовывать работу по предупреждению возможного неблагополучия в психическом и личностном развитии </w:t>
            </w:r>
            <w:proofErr w:type="gramStart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 социально уязвимых и попавших в трудные жизненные ситуации</w:t>
            </w:r>
          </w:p>
        </w:tc>
      </w:tr>
      <w:tr w:rsidR="009E42ED" w:rsidRPr="009E42ED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Разрабатывать психологические рекомендации по соблюдению в образовательной организации психологических условий обучения и воспитания, необходимых для нормального психического развития обучающихся на каждом возрастном этапе</w:t>
            </w:r>
          </w:p>
        </w:tc>
      </w:tr>
      <w:tr w:rsidR="009E42ED" w:rsidRPr="009E42ED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Вырабатывать рекомендации педагогам, родителям (законным представителям), воспитателям и другим работникам образовательных </w:t>
            </w:r>
            <w:proofErr w:type="gramStart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организаций</w:t>
            </w:r>
            <w:proofErr w:type="gramEnd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оказанию помощи обучающимся в адаптационный, предкризисный и кризисный периоды</w:t>
            </w:r>
          </w:p>
        </w:tc>
      </w:tr>
      <w:tr w:rsidR="009E42ED" w:rsidRPr="009E42ED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мероприятия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</w:t>
            </w:r>
          </w:p>
        </w:tc>
      </w:tr>
      <w:tr w:rsidR="009E42ED" w:rsidRPr="009E42ED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Закономерности и возрастные нормы психического, личностного и индивидуального развития на разных возрастных этапах, способы адаптации и проявления </w:t>
            </w:r>
            <w:proofErr w:type="spellStart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дезадаптивного</w:t>
            </w:r>
            <w:proofErr w:type="spellEnd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поведения детей, подростков и молодежи к условиям образовательных организаций</w:t>
            </w:r>
          </w:p>
        </w:tc>
      </w:tr>
      <w:tr w:rsidR="009E42ED" w:rsidRPr="009E42ED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Признаки и формы </w:t>
            </w:r>
            <w:proofErr w:type="spellStart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дезадаптивных</w:t>
            </w:r>
            <w:proofErr w:type="spellEnd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состояний у детей, подростков и молодежи</w:t>
            </w:r>
          </w:p>
        </w:tc>
      </w:tr>
      <w:tr w:rsidR="009E42ED" w:rsidRPr="009E42ED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теории формирования и поддержания благоприятного социально-психологического климата в коллективе, технологии и способы проектирования безопасной и комфортной образовательной среды</w:t>
            </w:r>
          </w:p>
        </w:tc>
      </w:tr>
      <w:tr w:rsidR="009E42ED" w:rsidRPr="009E42ED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Приемы организации совместной и индивидуальной деятельности обучающихся в соответствии с возрастными особенностями их развития</w:t>
            </w:r>
          </w:p>
        </w:tc>
      </w:tr>
      <w:tr w:rsidR="009E42ED" w:rsidRPr="009E42ED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Теории и методы предотвращения "профессионального выгорания" специалистов, причины возникновения, методы предупреждения и снятия психологической перегрузки педагогического коллектива</w:t>
            </w:r>
          </w:p>
        </w:tc>
      </w:tr>
      <w:tr w:rsidR="009E42ED" w:rsidRPr="009E42ED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возрастной физиологии и гигиены обучающихся, обеспечения их безопасности в образовательном процессе</w:t>
            </w:r>
          </w:p>
        </w:tc>
      </w:tr>
      <w:tr w:rsidR="009E42ED" w:rsidRPr="009E42ED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Превентивные методы работы с </w:t>
            </w:r>
            <w:proofErr w:type="gramStart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"группы риска" (из неблагополучных семей, находящихся в состоянии посттравматического стрессового расстройства, попавших в трудную жизненную ситуацию, склонных к суициду и другим формам </w:t>
            </w:r>
            <w:proofErr w:type="spellStart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аутоагрессии</w:t>
            </w:r>
            <w:proofErr w:type="spellEnd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9E42ED" w:rsidRPr="009E42ED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9E42ED" w:rsidRPr="009E42ED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9E42ED" w:rsidRPr="009E42ED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9E42ED" w:rsidRPr="009E42ED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9E42ED" w:rsidRPr="009E42ED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CB7" w:rsidRPr="009E42ED" w:rsidRDefault="00FB7CB7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3.2. Обобщенная трудовая функция</w:t>
      </w:r>
    </w:p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4"/>
        <w:gridCol w:w="5347"/>
        <w:gridCol w:w="714"/>
        <w:gridCol w:w="563"/>
        <w:gridCol w:w="1607"/>
        <w:gridCol w:w="476"/>
      </w:tblGrid>
      <w:tr w:rsidR="009E42ED" w:rsidRPr="009E42ED">
        <w:tc>
          <w:tcPr>
            <w:tcW w:w="944" w:type="dxa"/>
            <w:tcBorders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квалификации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9E42ED" w:rsidRPr="009E42ED">
        <w:tc>
          <w:tcPr>
            <w:tcW w:w="2496" w:type="dxa"/>
            <w:tcBorders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2ED" w:rsidRPr="009E42ED">
        <w:tc>
          <w:tcPr>
            <w:tcW w:w="2496" w:type="dxa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4"/>
        <w:gridCol w:w="6845"/>
      </w:tblGrid>
      <w:tr w:rsidR="009E42ED" w:rsidRPr="009E42ED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</w:t>
            </w:r>
          </w:p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 образовательной организации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2"/>
        <w:gridCol w:w="6847"/>
      </w:tblGrid>
      <w:tr w:rsidR="009E42ED" w:rsidRPr="009E42ED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профессиональному образованию и обучению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образование по профильным направлениям</w:t>
            </w:r>
          </w:p>
        </w:tc>
      </w:tr>
      <w:tr w:rsidR="009E42ED" w:rsidRPr="009E42ED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E42ED" w:rsidRPr="009E42ED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</w:tc>
      </w:tr>
      <w:tr w:rsidR="009E42ED" w:rsidRPr="009E42ED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CB7" w:rsidRPr="009E42ED" w:rsidRDefault="00FB7CB7">
      <w:pPr>
        <w:pStyle w:val="ConsPlusNormal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8"/>
        <w:gridCol w:w="980"/>
        <w:gridCol w:w="6301"/>
      </w:tblGrid>
      <w:tr w:rsidR="009E42ED" w:rsidRPr="009E42E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E42ED" w:rsidRPr="009E42ED"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2320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 в средней школе</w:t>
            </w:r>
          </w:p>
        </w:tc>
      </w:tr>
      <w:tr w:rsidR="009E42ED" w:rsidRPr="009E42E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2445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</w:t>
            </w:r>
          </w:p>
        </w:tc>
      </w:tr>
      <w:tr w:rsidR="009E42ED" w:rsidRPr="009E42E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3310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Преподавательский персонал начального образования</w:t>
            </w:r>
          </w:p>
        </w:tc>
      </w:tr>
      <w:tr w:rsidR="009E42ED" w:rsidRPr="009E42E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3320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 дошкольного воспитания и обучения</w:t>
            </w:r>
          </w:p>
        </w:tc>
      </w:tr>
      <w:tr w:rsidR="009E42ED" w:rsidRPr="009E42E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3330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Преподавательский персонал специального обучения</w:t>
            </w:r>
          </w:p>
        </w:tc>
      </w:tr>
      <w:tr w:rsidR="009E42ED" w:rsidRPr="009E42E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Педагог-психолог, психолог</w:t>
            </w:r>
          </w:p>
        </w:tc>
      </w:tr>
      <w:tr w:rsidR="009E42ED" w:rsidRPr="009E42E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25484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</w:tr>
      <w:tr w:rsidR="009E42ED" w:rsidRPr="009E42ED"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ОКСО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030301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Психология</w:t>
            </w:r>
          </w:p>
        </w:tc>
      </w:tr>
      <w:tr w:rsidR="009E42ED" w:rsidRPr="009E42E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050706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Педагогика и психология</w:t>
            </w:r>
          </w:p>
        </w:tc>
      </w:tr>
      <w:tr w:rsidR="009E42ED" w:rsidRPr="009E42E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050711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Социальная педагогика</w:t>
            </w:r>
          </w:p>
        </w:tc>
      </w:tr>
      <w:tr w:rsidR="009E42ED" w:rsidRPr="009E42E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050716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Специальная психология</w:t>
            </w:r>
          </w:p>
        </w:tc>
      </w:tr>
      <w:tr w:rsidR="009E42ED" w:rsidRPr="009E42E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050717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Специальная дошкольная педагогика и психология</w:t>
            </w:r>
          </w:p>
        </w:tc>
      </w:tr>
      <w:tr w:rsidR="009E42ED" w:rsidRPr="009E42E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050718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Специальная педагогика в специальных (коррекционных) образовательных учреждениях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CB7" w:rsidRPr="009E42ED" w:rsidRDefault="00FB7CB7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3.2.1. Трудовая функция</w:t>
      </w:r>
    </w:p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3"/>
        <w:gridCol w:w="4962"/>
        <w:gridCol w:w="685"/>
        <w:gridCol w:w="828"/>
        <w:gridCol w:w="1605"/>
        <w:gridCol w:w="476"/>
      </w:tblGrid>
      <w:tr w:rsidR="009E42ED" w:rsidRPr="009E42ED">
        <w:tc>
          <w:tcPr>
            <w:tcW w:w="1083" w:type="dxa"/>
            <w:tcBorders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B/01.6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9E42ED" w:rsidRPr="009E42ED">
        <w:tc>
          <w:tcPr>
            <w:tcW w:w="2496" w:type="dxa"/>
            <w:tcBorders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2ED" w:rsidRPr="009E42ED">
        <w:tc>
          <w:tcPr>
            <w:tcW w:w="2496" w:type="dxa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597"/>
      </w:tblGrid>
      <w:tr w:rsidR="009E42ED" w:rsidRPr="009E42ED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Ознакомление педагогов, преподавателей и администрации образовательных организаций и организаций, осуществляющих образовательную деятельность, с современными исследованиями в области психологии дошкольного, младшего школьного, подросткового, юношеского возраста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несовершеннолетним обучающимся, признанных в установленном </w:t>
            </w:r>
            <w:proofErr w:type="gramStart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порядке</w:t>
            </w:r>
            <w:proofErr w:type="gramEnd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9E42ED" w:rsidRPr="009E42ED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педагогов, преподавателей, администрации образовательных организаций и организаций, осуществляющих образовательную деятельность, а также родителей (законных представителей) с основными условиями психического развития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 (в рамках консультирования, педагогических советов)</w:t>
            </w:r>
          </w:p>
        </w:tc>
      </w:tr>
      <w:tr w:rsidR="009E42ED" w:rsidRPr="009E42ED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Просветительская работа с родителями (законными представителями)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порядке</w:t>
            </w:r>
            <w:proofErr w:type="gramEnd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9E42ED" w:rsidRPr="009E42ED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Ознакомление педагогов, преподавателей и администрации образовательных организаций с современными исследованиями в области профилактики социальной адаптации, в том числе несовершеннолетних обучающихся, признанных в установленном </w:t>
            </w:r>
            <w:proofErr w:type="gramStart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порядке</w:t>
            </w:r>
            <w:proofErr w:type="gramEnd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9E42ED" w:rsidRPr="009E42ED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Помощь в формировании психологической культуры субъектов образовательного процесса</w:t>
            </w:r>
          </w:p>
        </w:tc>
      </w:tr>
      <w:tr w:rsidR="009E42ED" w:rsidRPr="009E42ED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Помощь в сохранении и укреплении психологического здоровья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</w:t>
            </w: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несовершеннолетних обучающихся, признанных в установленном </w:t>
            </w:r>
            <w:proofErr w:type="gramStart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порядке</w:t>
            </w:r>
            <w:proofErr w:type="gramEnd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9E42ED" w:rsidRPr="009E42ED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9E42ED" w:rsidRPr="009E42ED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порядке</w:t>
            </w:r>
            <w:proofErr w:type="gramEnd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9E42ED" w:rsidRPr="009E42ED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Информировать субъектов образовательного процесса о факторах, препятствующих развитию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порядке</w:t>
            </w:r>
            <w:proofErr w:type="gramEnd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9E42ED" w:rsidRPr="009E42ED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Разрабатывать и реализовывать образовательные программы по повышению психологической компетентности 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основных общеобразовательных программ, развитии и социальной адаптации, в том числе несовершеннолетними обучающимися, признанных в установленном </w:t>
            </w:r>
            <w:proofErr w:type="gramStart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порядке</w:t>
            </w:r>
            <w:proofErr w:type="gramEnd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9E42ED" w:rsidRPr="009E42ED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Владеть навыками преподавания, проведения дискуссий, презентаций</w:t>
            </w:r>
          </w:p>
        </w:tc>
      </w:tr>
      <w:tr w:rsidR="009E42ED" w:rsidRPr="009E42ED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 и принципы психологического просвещения в образовательной организации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порядке</w:t>
            </w:r>
            <w:proofErr w:type="gramEnd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9E42ED" w:rsidRPr="009E42ED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Формы и направления, приемы и методы психологического просвещения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</w:t>
            </w: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порядке</w:t>
            </w:r>
            <w:proofErr w:type="gramEnd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9E42ED" w:rsidRPr="009E42ED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педагогики, формы и способы обучения взрослых 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основных общеобразовательных программ, развитии и социальной адаптации, в том числе несовершеннолетними обучающимися, признанных в установленном </w:t>
            </w:r>
            <w:proofErr w:type="gramStart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порядке</w:t>
            </w:r>
            <w:proofErr w:type="gramEnd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9E42ED" w:rsidRPr="009E42ED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9E42ED" w:rsidRPr="009E42ED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9E42ED" w:rsidRPr="009E42ED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9E42ED" w:rsidRPr="009E42ED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9E42ED" w:rsidRPr="009E42E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CB7" w:rsidRPr="009E42ED" w:rsidRDefault="00FB7CB7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3.2.2. Трудовая функция</w:t>
      </w:r>
    </w:p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4961"/>
        <w:gridCol w:w="702"/>
        <w:gridCol w:w="907"/>
        <w:gridCol w:w="1728"/>
        <w:gridCol w:w="340"/>
      </w:tblGrid>
      <w:tr w:rsidR="009E42ED" w:rsidRPr="009E42ED">
        <w:tc>
          <w:tcPr>
            <w:tcW w:w="913" w:type="dxa"/>
            <w:tcBorders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B/02.7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267"/>
        <w:gridCol w:w="520"/>
        <w:gridCol w:w="1800"/>
        <w:gridCol w:w="1474"/>
        <w:gridCol w:w="2251"/>
      </w:tblGrid>
      <w:tr w:rsidR="009E42ED" w:rsidRPr="009E42ED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2ED" w:rsidRPr="009E42ED">
        <w:tc>
          <w:tcPr>
            <w:tcW w:w="2268" w:type="dxa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оригинала</w:t>
            </w:r>
          </w:p>
        </w:tc>
        <w:tc>
          <w:tcPr>
            <w:tcW w:w="2251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6"/>
        <w:gridCol w:w="7370"/>
      </w:tblGrid>
      <w:tr w:rsidR="009E42ED" w:rsidRPr="009E42ED"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Выявление условий, затрудняющих становление и развитие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порядке</w:t>
            </w:r>
            <w:proofErr w:type="gramEnd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обвиняемыми или подсудимыми, либо являющихся потерпевшими или свидетелями преступления, с учетом особенностей их психофизического развития, индивидуальных возможностей и особых образовательных потребностей</w:t>
            </w:r>
          </w:p>
        </w:tc>
      </w:tr>
      <w:tr w:rsidR="009E42ED" w:rsidRPr="009E42ED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Профилактическая работа с учетом особенностей психофизического развития, индивидуальных возможностей и особых образовательных потребностей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порядке</w:t>
            </w:r>
            <w:proofErr w:type="gramEnd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9E42ED" w:rsidRPr="009E42ED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предложений по формированию сберегающих здоровье образовательных технологий, здорового образа жизни</w:t>
            </w:r>
          </w:p>
        </w:tc>
      </w:tr>
      <w:tr w:rsidR="009E42ED" w:rsidRPr="009E42ED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рекомендаций родителям (законным представителям) по вопросам психологической готовности к переходу на следующий уровень образования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порядке</w:t>
            </w:r>
            <w:proofErr w:type="gramEnd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9E42ED" w:rsidRPr="009E42ED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9E42ED" w:rsidRPr="009E42ED"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Планировать и организовывать работу по предупреждению возможного неблагополучия в психическом и личностном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находящихся в трудной жизненной ситуации</w:t>
            </w:r>
          </w:p>
        </w:tc>
      </w:tr>
      <w:tr w:rsidR="009E42ED" w:rsidRPr="009E42ED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Создавать и поддерживать в образовательной организации и организации, осуществляющей образовательную деятельность, психологические условия обучения и воспитания, необходимые для нормального психического развития и формирования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порядке</w:t>
            </w:r>
            <w:proofErr w:type="gramEnd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обвиняемыми или подсудимыми, либо </w:t>
            </w: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являющихся потерпевшими или свидетелями преступления, на каждом возрастном этапе</w:t>
            </w:r>
          </w:p>
        </w:tc>
      </w:tr>
      <w:tr w:rsidR="009E42ED" w:rsidRPr="009E42ED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Способствовать созданию благоприятного психологического климата в образовательной организации и организации, осуществляющей образовательную деятельность</w:t>
            </w:r>
          </w:p>
        </w:tc>
      </w:tr>
      <w:tr w:rsidR="009E42ED" w:rsidRPr="009E42ED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Разрабатывать рекомендации по созданию и поддержанию благоприятных условий развития на переходных и кризисных этапах жизни обучающихся</w:t>
            </w:r>
          </w:p>
        </w:tc>
      </w:tr>
      <w:tr w:rsidR="009E42ED" w:rsidRPr="009E42ED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Вырабатывать рекомендации педагогам, преподавателям, родителям (законным представителям), воспитателям и работникам образовательной организации по оказанию помощи лицам с ограниченными возможностями здоровья в адаптационный период</w:t>
            </w:r>
          </w:p>
        </w:tc>
      </w:tr>
      <w:tr w:rsidR="009E42ED" w:rsidRPr="009E42ED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Эффективно взаимодействовать с педагогами и другими специалистами образовательной организации по вопросам развития </w:t>
            </w:r>
            <w:proofErr w:type="gramStart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ведущей для возраста деятельности</w:t>
            </w:r>
          </w:p>
        </w:tc>
      </w:tr>
      <w:tr w:rsidR="009E42ED" w:rsidRPr="009E42ED"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адаптации детей, подростков и молодежи к условиям образовательных организаций различных типов</w:t>
            </w:r>
          </w:p>
        </w:tc>
      </w:tr>
      <w:tr w:rsidR="009E42ED" w:rsidRPr="009E42ED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теории формирования и поддержания благоприятного социально-психологического климата в коллективе</w:t>
            </w:r>
          </w:p>
        </w:tc>
      </w:tr>
      <w:tr w:rsidR="009E42ED" w:rsidRPr="009E42ED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коррекции социально-психологического климата, урегулирования конфликтов</w:t>
            </w:r>
          </w:p>
        </w:tc>
      </w:tr>
      <w:tr w:rsidR="009E42ED" w:rsidRPr="009E42ED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Признаки и формы </w:t>
            </w:r>
            <w:proofErr w:type="spellStart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дезадаптивных</w:t>
            </w:r>
            <w:proofErr w:type="spellEnd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состояний у детей, подростков и молодежи</w:t>
            </w:r>
          </w:p>
        </w:tc>
      </w:tr>
      <w:tr w:rsidR="009E42ED" w:rsidRPr="009E42ED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Приемы организации совместной и индивидуальной деятельности лиц с ограниченными возможностями здоровья в соответствии с возрастными нормами их развития</w:t>
            </w:r>
          </w:p>
        </w:tc>
      </w:tr>
      <w:tr w:rsidR="009E42ED" w:rsidRPr="009E42ED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Теории и методы предотвращения "профессионального выгорания" специалистов</w:t>
            </w:r>
          </w:p>
        </w:tc>
      </w:tr>
      <w:tr w:rsidR="009E42ED" w:rsidRPr="009E42ED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возрастной физиологии и гигиены обучающихся, обеспечения их безопасности в образовательном процессе</w:t>
            </w:r>
          </w:p>
        </w:tc>
      </w:tr>
      <w:tr w:rsidR="009E42ED" w:rsidRPr="009E42ED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Типичные случаи возникновения и методы предупреждения и снятия психологической перегрузки педагогического коллектива</w:t>
            </w:r>
          </w:p>
        </w:tc>
      </w:tr>
      <w:tr w:rsidR="009E42ED" w:rsidRPr="009E42ED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Теории профессиональной и социально-психологической адаптации, методы и способы обеспечения их эффективности</w:t>
            </w:r>
          </w:p>
        </w:tc>
      </w:tr>
      <w:tr w:rsidR="009E42ED" w:rsidRPr="009E42ED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9E42ED" w:rsidRPr="009E42ED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9E42ED" w:rsidRPr="009E42ED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9E42ED" w:rsidRPr="009E42ED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9E42ED" w:rsidRPr="009E42ED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CB7" w:rsidRPr="009E42ED" w:rsidRDefault="00FB7CB7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3.2.3. Трудовая функция</w:t>
      </w:r>
    </w:p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4961"/>
        <w:gridCol w:w="617"/>
        <w:gridCol w:w="907"/>
        <w:gridCol w:w="1728"/>
        <w:gridCol w:w="340"/>
      </w:tblGrid>
      <w:tr w:rsidR="009E42ED" w:rsidRPr="009E42ED"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B/03.7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67"/>
        <w:gridCol w:w="520"/>
        <w:gridCol w:w="1800"/>
        <w:gridCol w:w="1541"/>
        <w:gridCol w:w="2251"/>
      </w:tblGrid>
      <w:tr w:rsidR="009E42ED" w:rsidRPr="009E42ED">
        <w:tc>
          <w:tcPr>
            <w:tcW w:w="2211" w:type="dxa"/>
            <w:tcBorders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2ED" w:rsidRPr="009E42ED">
        <w:tc>
          <w:tcPr>
            <w:tcW w:w="2211" w:type="dxa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оригинала</w:t>
            </w:r>
          </w:p>
        </w:tc>
        <w:tc>
          <w:tcPr>
            <w:tcW w:w="2251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7370"/>
      </w:tblGrid>
      <w:tr w:rsidR="009E42ED" w:rsidRPr="009E42ED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</w:t>
            </w:r>
            <w:proofErr w:type="gramStart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проблемам самопознания, профессионального самоопределения, личностным проблемам</w:t>
            </w:r>
          </w:p>
        </w:tc>
      </w:tr>
      <w:tr w:rsidR="009E42ED" w:rsidRPr="009E42E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преподавателей и других работников образовательной организации и организации, осуществляющей образовательную деятельность, по проблемам взаимоотношений с </w:t>
            </w:r>
            <w:proofErr w:type="gramStart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другим профессиональным вопросам</w:t>
            </w:r>
          </w:p>
        </w:tc>
      </w:tr>
      <w:tr w:rsidR="009E42ED" w:rsidRPr="009E42E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педагогических работников по вопросам разработки и реализации индивидуальных программ обучения для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порядке</w:t>
            </w:r>
            <w:proofErr w:type="gramEnd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обвиняемыми или подсудимыми, либо являющихся потерпевшими или свидетелями преступления, с учетом особенностей и образовательных потребностей конкретного обучающегося</w:t>
            </w:r>
          </w:p>
        </w:tc>
      </w:tr>
      <w:tr w:rsidR="009E42ED" w:rsidRPr="009E42E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родителей (законных представителей) по проблемам взаимоотношений с обучающимися, воспитанниками с ограниченными возможностями здоровья, а также находящимися в трудных жизненных ситуациях, по вопросам их профессионального </w:t>
            </w: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самоопределения</w:t>
            </w:r>
          </w:p>
        </w:tc>
      </w:tr>
      <w:tr w:rsidR="009E42ED" w:rsidRPr="009E42E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9E42ED" w:rsidRPr="009E42ED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современные методы психологического консультирования в соответствии с задачами консультирования и особенностями клиентов</w:t>
            </w:r>
          </w:p>
        </w:tc>
      </w:tr>
      <w:tr w:rsidR="009E42ED" w:rsidRPr="009E42E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Консультировать администрацию образовательных организаций, организаций, осуществляющих образовательную деятельность, педагогов, преподавателей, родителей (законных представителей) по психологическим проблемам обучения, воспитания и развития обучающихся</w:t>
            </w:r>
          </w:p>
        </w:tc>
      </w:tr>
      <w:tr w:rsidR="009E42ED" w:rsidRPr="009E42E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Проводить индивидуальные и групповые консультации обучающихся с ограниченными возможностями здоровья по вопросам обучения, развития, проблемам жизненного самоопределения, самовоспитания, взаимоотношений </w:t>
            </w:r>
            <w:proofErr w:type="gramStart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</w:t>
            </w:r>
            <w:proofErr w:type="gramEnd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взрослыми и сверстниками</w:t>
            </w:r>
          </w:p>
        </w:tc>
      </w:tr>
      <w:tr w:rsidR="009E42ED" w:rsidRPr="009E42E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Владеть приемами повышения психолого-педагогической компетентности родителей (законных представителей) и педагогов, преподавателей и администрации образовательных организаций</w:t>
            </w:r>
          </w:p>
        </w:tc>
      </w:tr>
      <w:tr w:rsidR="009E42ED" w:rsidRPr="009E42E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Владеть приемами работы с педагогами, преподавателями с целью организации эффективных учебных взаимодействий обучающихся, их общения в образовательных организациях и в семье</w:t>
            </w:r>
          </w:p>
        </w:tc>
      </w:tr>
      <w:tr w:rsidR="009E42ED" w:rsidRPr="009E42E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Разрабатывать совместно с педагогами и преподавателями индивидуальные программы для построения индивидуального образовательного маршрута для лиц с ограниченными возможностями здоровья с учетом особенностей и образовательных потребностей конкретного обучающегося</w:t>
            </w:r>
          </w:p>
        </w:tc>
      </w:tr>
      <w:tr w:rsidR="009E42ED" w:rsidRPr="009E42ED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технологии и методы консультирования</w:t>
            </w:r>
          </w:p>
        </w:tc>
      </w:tr>
      <w:tr w:rsidR="009E42ED" w:rsidRPr="009E42E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Теория, методология психологического консультирования, классификация методов, их возможности и ограничения, предъявляемые к ним требования</w:t>
            </w:r>
          </w:p>
        </w:tc>
      </w:tr>
      <w:tr w:rsidR="009E42ED" w:rsidRPr="009E42E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Приемы организации совместной и индивидуальной деятельности обучающихся с ограниченными возможностями здоровья в соответствии с возрастными нормами их развития</w:t>
            </w:r>
          </w:p>
        </w:tc>
      </w:tr>
      <w:tr w:rsidR="009E42ED" w:rsidRPr="009E42E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и технологии, позволяющие решать консультационные и развивающие задачи</w:t>
            </w:r>
          </w:p>
        </w:tc>
      </w:tr>
      <w:tr w:rsidR="009E42ED" w:rsidRPr="009E42E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9E42ED" w:rsidRPr="009E42E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9E42ED" w:rsidRPr="009E42E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9E42ED" w:rsidRPr="009E42E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9E42ED" w:rsidRPr="009E42E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CB7" w:rsidRPr="009E42ED" w:rsidRDefault="00FB7CB7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3.2.4. Трудовая функция</w:t>
      </w:r>
    </w:p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5103"/>
        <w:gridCol w:w="531"/>
        <w:gridCol w:w="907"/>
        <w:gridCol w:w="1728"/>
        <w:gridCol w:w="340"/>
      </w:tblGrid>
      <w:tr w:rsidR="009E42ED" w:rsidRPr="009E42ED"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B/04.7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7"/>
        <w:gridCol w:w="1267"/>
        <w:gridCol w:w="520"/>
        <w:gridCol w:w="1800"/>
        <w:gridCol w:w="1541"/>
        <w:gridCol w:w="2251"/>
      </w:tblGrid>
      <w:tr w:rsidR="009E42ED" w:rsidRPr="009E42ED">
        <w:tc>
          <w:tcPr>
            <w:tcW w:w="2277" w:type="dxa"/>
            <w:tcBorders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2ED" w:rsidRPr="009E42ED">
        <w:tc>
          <w:tcPr>
            <w:tcW w:w="2277" w:type="dxa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оригинала</w:t>
            </w:r>
          </w:p>
        </w:tc>
        <w:tc>
          <w:tcPr>
            <w:tcW w:w="2251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370"/>
      </w:tblGrid>
      <w:tr w:rsidR="009E42ED" w:rsidRPr="009E42E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и реализация планов коррекционно-развивающих занятий для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</w:t>
            </w:r>
          </w:p>
        </w:tc>
      </w:tr>
      <w:tr w:rsidR="009E42ED" w:rsidRPr="009E42E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осуществление совместно со специалистами (педагогами, преподавателями, учителями-дефектологами, учителями-логопедами) психолого-педагогической коррекции отклонений в психическом развитии обучающихся, нарушений социализации</w:t>
            </w:r>
          </w:p>
        </w:tc>
      </w:tr>
      <w:tr w:rsidR="009E42ED" w:rsidRPr="009E42E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совместно с иными педагогическими работниками для обучающихся с ограниченными возможностями здоровья, а также для обучающихся, находящихся в трудной жизненной ситуации, образовательной среды, удовлетворяющей их интересам и потребностям</w:t>
            </w:r>
            <w:proofErr w:type="gramEnd"/>
          </w:p>
        </w:tc>
      </w:tr>
      <w:tr w:rsidR="009E42ED" w:rsidRPr="009E42E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программ психологической коррекции поведения и нарушений в развитии обучающихся и сопровождение их реализации в образовательной организации и организации, осуществляющей образовательную деятельность</w:t>
            </w:r>
          </w:p>
        </w:tc>
      </w:tr>
      <w:tr w:rsidR="009E42ED" w:rsidRPr="009E42E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коррекционно-развивающих занятий с обучающимися в соответствии с категорией детей с ограниченными возможностями здоровья</w:t>
            </w:r>
            <w:proofErr w:type="gramEnd"/>
          </w:p>
        </w:tc>
      </w:tr>
      <w:tr w:rsidR="009E42ED" w:rsidRPr="009E42E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и проведение профилактических, диагностических, развивающих мероприятий в образовательных организациях различных типов</w:t>
            </w:r>
          </w:p>
        </w:tc>
      </w:tr>
      <w:tr w:rsidR="009E42ED" w:rsidRPr="009E42E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и реализация программ профилактики и коррекции девиаций и асоциального поведения обучающихся</w:t>
            </w:r>
          </w:p>
        </w:tc>
      </w:tr>
      <w:tr w:rsidR="009E42ED" w:rsidRPr="009E42E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9E42ED" w:rsidRPr="009E42E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Владеть приемами формирования личности как сознательного субъекта поведения и социального действия</w:t>
            </w:r>
          </w:p>
        </w:tc>
      </w:tr>
      <w:tr w:rsidR="009E42ED" w:rsidRPr="009E42E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уровень и отклонения от нормального хода психического развития обучающихся на различных уровнях образования в образовательных организациях</w:t>
            </w:r>
            <w:proofErr w:type="gramEnd"/>
          </w:p>
        </w:tc>
      </w:tr>
      <w:tr w:rsidR="009E42ED" w:rsidRPr="009E42E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методы психологической коррекции психических особенностей личности (в зависимости от возраста, пола, особых образовательных потребностей, обучающихся с ограниченными возможностями здоровья, а также находящихся в трудной жизненной ситуации)</w:t>
            </w:r>
          </w:p>
        </w:tc>
      </w:tr>
      <w:tr w:rsidR="009E42ED" w:rsidRPr="009E42E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Реализовывать индивидуально-ориентированные меры по снижению или устранению отклонений в психическом и личностном развитии обучающихся</w:t>
            </w:r>
          </w:p>
        </w:tc>
      </w:tr>
      <w:tr w:rsidR="009E42ED" w:rsidRPr="009E42E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Современные теории, направления и практика </w:t>
            </w:r>
            <w:proofErr w:type="spellStart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психокоррекционной</w:t>
            </w:r>
            <w:proofErr w:type="spellEnd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</w:t>
            </w:r>
          </w:p>
        </w:tc>
      </w:tr>
      <w:tr w:rsidR="009E42ED" w:rsidRPr="009E42E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 психологической коррекции</w:t>
            </w:r>
          </w:p>
        </w:tc>
      </w:tr>
      <w:tr w:rsidR="009E42ED" w:rsidRPr="009E42E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Методы и приемы индивидуальной </w:t>
            </w:r>
            <w:proofErr w:type="spellStart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психокоррекции</w:t>
            </w:r>
            <w:proofErr w:type="spellEnd"/>
          </w:p>
        </w:tc>
      </w:tr>
      <w:tr w:rsidR="009E42ED" w:rsidRPr="009E42E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Этапы групповой динамики, методы, приемы проведения групповой </w:t>
            </w:r>
            <w:proofErr w:type="spellStart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психокоррекционной</w:t>
            </w:r>
            <w:proofErr w:type="spellEnd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</w:t>
            </w:r>
          </w:p>
        </w:tc>
      </w:tr>
      <w:tr w:rsidR="009E42ED" w:rsidRPr="009E42E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Приемы и способы повышения личностной активности в процессе </w:t>
            </w:r>
            <w:proofErr w:type="spellStart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психокоррекции</w:t>
            </w:r>
            <w:proofErr w:type="spellEnd"/>
          </w:p>
        </w:tc>
      </w:tr>
      <w:tr w:rsidR="009E42ED" w:rsidRPr="009E42E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Методы и способы определения и контроля результативности </w:t>
            </w:r>
            <w:proofErr w:type="spellStart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психокоррекции</w:t>
            </w:r>
            <w:proofErr w:type="spellEnd"/>
          </w:p>
        </w:tc>
      </w:tr>
      <w:tr w:rsidR="009E42ED" w:rsidRPr="009E42E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Стандартные методы и технологии, позволяющие решать диагностические и коррекционно-развивающие задачи</w:t>
            </w:r>
          </w:p>
        </w:tc>
      </w:tr>
      <w:tr w:rsidR="009E42ED" w:rsidRPr="009E42E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Методы и приемы наблюдения за психическим и физическим развитием </w:t>
            </w:r>
            <w:proofErr w:type="gramStart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9E42ED" w:rsidRPr="009E42E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 и признаки отклоняющегося поведения у подростков, способы и методы коррекции этих форм поведения</w:t>
            </w:r>
          </w:p>
        </w:tc>
      </w:tr>
      <w:tr w:rsidR="009E42ED" w:rsidRPr="009E42E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9E42ED" w:rsidRPr="009E42E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9E42ED" w:rsidRPr="009E42E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9E42ED" w:rsidRPr="009E42E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9E42ED" w:rsidRPr="009E42E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CB7" w:rsidRPr="009E42ED" w:rsidRDefault="00FB7CB7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3.2.5. Трудовая функция</w:t>
      </w:r>
    </w:p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5386"/>
        <w:gridCol w:w="567"/>
        <w:gridCol w:w="851"/>
        <w:gridCol w:w="1551"/>
        <w:gridCol w:w="340"/>
      </w:tblGrid>
      <w:tr w:rsidR="009E42ED" w:rsidRPr="009E42ED">
        <w:tc>
          <w:tcPr>
            <w:tcW w:w="913" w:type="dxa"/>
            <w:tcBorders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преступления, по запросу органов и учреждений системы профилактики безнадзорности и правонарушений несовершеннолетних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B/05.7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7"/>
        <w:gridCol w:w="1267"/>
        <w:gridCol w:w="520"/>
        <w:gridCol w:w="1800"/>
        <w:gridCol w:w="1541"/>
        <w:gridCol w:w="2251"/>
      </w:tblGrid>
      <w:tr w:rsidR="009E42ED" w:rsidRPr="009E42ED">
        <w:tc>
          <w:tcPr>
            <w:tcW w:w="2277" w:type="dxa"/>
            <w:tcBorders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2ED" w:rsidRPr="009E42ED">
        <w:tc>
          <w:tcPr>
            <w:tcW w:w="2277" w:type="dxa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оригинала</w:t>
            </w:r>
          </w:p>
        </w:tc>
        <w:tc>
          <w:tcPr>
            <w:tcW w:w="2251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370"/>
      </w:tblGrid>
      <w:tr w:rsidR="009E42ED" w:rsidRPr="009E42E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Психологическая диагностика с использованием современных образовательных технологий, включая информационные образовательные ресурсы</w:t>
            </w:r>
          </w:p>
        </w:tc>
      </w:tr>
      <w:tr w:rsidR="009E42ED" w:rsidRPr="009E42E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Скрининговые</w:t>
            </w:r>
            <w:proofErr w:type="spellEnd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обследования с целью мониторинга психического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порядке</w:t>
            </w:r>
            <w:proofErr w:type="gramEnd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9E42ED" w:rsidRPr="009E42E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психолого-педагогических заключений по результатам диагностического обследования с целью ориентации педагогов и родителей (законных представителей) в проблемах личностного и социального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порядке</w:t>
            </w:r>
            <w:proofErr w:type="gramEnd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9E42ED" w:rsidRPr="009E42E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степени нарушений в психическом и личностном развитии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порядке</w:t>
            </w:r>
            <w:proofErr w:type="gramEnd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9E42ED" w:rsidRPr="009E42E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Изучение интересов, склонностей, способностей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порядке</w:t>
            </w:r>
            <w:proofErr w:type="gramEnd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9E42ED" w:rsidRPr="009E42E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с целью профориентации комплекса диагностических мероприятий по изучению мотивации, личностных, характерологических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порядке</w:t>
            </w:r>
            <w:proofErr w:type="gramEnd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9E42ED" w:rsidRPr="009E42E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9E42ED" w:rsidRPr="009E42E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Подбирать диагностический инструментарий, адекватный целям исследования и возможностям конкретного обучающегося</w:t>
            </w:r>
          </w:p>
        </w:tc>
      </w:tr>
      <w:tr w:rsidR="009E42ED" w:rsidRPr="009E42E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Проводить диагностическое обследование обучающихся с </w:t>
            </w: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использованием стандартизированного инструментария, включая первичную обработку результатов</w:t>
            </w:r>
          </w:p>
        </w:tc>
      </w:tr>
      <w:tr w:rsidR="009E42ED" w:rsidRPr="009E42E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диагностическую работу по выявлению уровня готовности или адаптации к новым образовательным условиям</w:t>
            </w:r>
          </w:p>
        </w:tc>
      </w:tr>
      <w:tr w:rsidR="009E42ED" w:rsidRPr="009E42E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Осуществлять диагностическую работу по выявлению особенностей и причин </w:t>
            </w:r>
            <w:proofErr w:type="spellStart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дезадаптации</w:t>
            </w:r>
            <w:proofErr w:type="spellEnd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обучающихся с целью определения направлений оказания психолого-педагогической помощи</w:t>
            </w:r>
          </w:p>
        </w:tc>
      </w:tr>
      <w:tr w:rsidR="009E42ED" w:rsidRPr="009E42E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социально-психологическую диагностику особенностей и уровня группового развития формальных и неформальных ученических коллективов, диагностику социально-психологического климата в коллективе</w:t>
            </w:r>
          </w:p>
        </w:tc>
      </w:tr>
      <w:tr w:rsidR="009E42ED" w:rsidRPr="009E42E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 психологические причины и способствовать устранению нарушений межличностных отношений, обучающихся с учителями, сверстниками, родителями (законными представителями)</w:t>
            </w:r>
          </w:p>
        </w:tc>
      </w:tr>
      <w:tr w:rsidR="009E42ED" w:rsidRPr="009E42E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Диагностировать интеллектуальные, личностные и эмоционально-волевые особенности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порядке</w:t>
            </w:r>
            <w:proofErr w:type="gramEnd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9E42ED" w:rsidRPr="009E42E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Проводить мониторинг личностных и </w:t>
            </w:r>
            <w:proofErr w:type="spellStart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метапредметных</w:t>
            </w:r>
            <w:proofErr w:type="spellEnd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образовательных результатов в соответствии с федеральными государственными образовательными стандартами общего образования у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порядке</w:t>
            </w:r>
            <w:proofErr w:type="gramEnd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9E42ED" w:rsidRPr="009E42E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Теория, методология психодиагностики, классификация психодиагностических методов, их возможности и ограничения, предъявляемые к ним требования</w:t>
            </w:r>
          </w:p>
        </w:tc>
      </w:tr>
      <w:tr w:rsidR="009E42ED" w:rsidRPr="009E42E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Стандартные методы и технологии, позволяющие решать диагностические задачи</w:t>
            </w:r>
          </w:p>
        </w:tc>
      </w:tr>
      <w:tr w:rsidR="009E42ED" w:rsidRPr="009E42E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сбора, первичной обработки информации, результатов психологических наблюдений и диагностики</w:t>
            </w:r>
          </w:p>
        </w:tc>
      </w:tr>
      <w:tr w:rsidR="009E42ED" w:rsidRPr="009E42E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математической обработки результатов психологической диагностики</w:t>
            </w:r>
          </w:p>
        </w:tc>
      </w:tr>
      <w:tr w:rsidR="009E42ED" w:rsidRPr="009E42E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Способы интерпретации и представления результатов </w:t>
            </w: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психодиагностического обследования</w:t>
            </w:r>
          </w:p>
        </w:tc>
      </w:tr>
      <w:tr w:rsidR="009E42ED" w:rsidRPr="009E42E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9E42ED" w:rsidRPr="009E42E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9E42ED" w:rsidRPr="009E42E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9E42ED" w:rsidRPr="009E42E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9E42ED" w:rsidRPr="009E42E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CB7" w:rsidRPr="009E42ED" w:rsidRDefault="00FB7CB7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IV. Сведения об организациях - разработчиках</w:t>
      </w:r>
    </w:p>
    <w:p w:rsidR="00FB7CB7" w:rsidRPr="009E42ED" w:rsidRDefault="00FB7CB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профессионального стандарта</w:t>
      </w:r>
    </w:p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CB7" w:rsidRPr="009E42ED" w:rsidRDefault="00FB7CB7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4.1. Ответственная организация-разработчик</w:t>
      </w:r>
    </w:p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3572"/>
      </w:tblGrid>
      <w:tr w:rsidR="009E42ED" w:rsidRPr="009E42E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ВПО города Москвы "Московский городской психолого-педагогический университет", город Москва</w:t>
            </w:r>
          </w:p>
        </w:tc>
      </w:tr>
      <w:tr w:rsidR="009E42ED" w:rsidRPr="009E42ED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Ректор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Рубцов Виталий Владимирович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CB7" w:rsidRPr="009E42ED" w:rsidRDefault="00FB7CB7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4.2. Наименования организаций-разработчиков</w:t>
      </w:r>
    </w:p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1"/>
      </w:tblGrid>
      <w:tr w:rsidR="009E42ED" w:rsidRPr="009E42E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"Самарский региональный </w:t>
            </w:r>
            <w:proofErr w:type="spellStart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социопсихологический</w:t>
            </w:r>
            <w:proofErr w:type="spellEnd"/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центр", город Самара</w:t>
            </w:r>
          </w:p>
        </w:tc>
      </w:tr>
      <w:tr w:rsidR="009E42ED" w:rsidRPr="009E42E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ГОУ "Уральский государственный педагогический университет", город Екатеринбург</w:t>
            </w:r>
          </w:p>
        </w:tc>
      </w:tr>
      <w:tr w:rsidR="009E42ED" w:rsidRPr="009E42E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ГОУ ВПО "Башкирский государственный педагогический университет", город Уфа, Республика Башкортостан</w:t>
            </w:r>
          </w:p>
        </w:tc>
      </w:tr>
      <w:tr w:rsidR="009E42ED" w:rsidRPr="009E42E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Общероссийская общественная организация "Федерация психологов образования России", город Москва</w:t>
            </w:r>
          </w:p>
        </w:tc>
      </w:tr>
      <w:tr w:rsidR="009E42ED" w:rsidRPr="009E42E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ФГБОУ "Волгоградский государственный социально-педагогический университет", город Волгоград</w:t>
            </w:r>
          </w:p>
        </w:tc>
      </w:tr>
      <w:tr w:rsidR="009E42ED" w:rsidRPr="009E42E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ФГОУ ВПО "Южный федеральный университет", город Ростов-на-Дону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CB7" w:rsidRPr="009E42ED" w:rsidRDefault="00FB7C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FB7CB7" w:rsidRPr="009E42ED" w:rsidRDefault="00FB7C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ar910"/>
      <w:bookmarkEnd w:id="2"/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&lt;1&gt; Общероссийский классификатор занятий.</w:t>
      </w:r>
    </w:p>
    <w:p w:rsidR="00FB7CB7" w:rsidRPr="009E42ED" w:rsidRDefault="00FB7C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ar911"/>
      <w:bookmarkEnd w:id="3"/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&lt;2&gt; Общероссийский классификатор видов экономической деятельности.</w:t>
      </w:r>
    </w:p>
    <w:p w:rsidR="00FB7CB7" w:rsidRPr="009E42ED" w:rsidRDefault="00FB7C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ar912"/>
      <w:bookmarkEnd w:id="4"/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&lt;3&gt; Статья 65 Трудового кодекса Российской Федерации (Собрание законодательства Российской Федерации, 2002, N 1, ст. 3; 2004, N 35, ст. 3607; 2006, N 27, ст. 2878; 2008, N 30, ст. 3616; 2011, N 49, ст. 7031; 2013, N 48, ст. 6165, N 52, ст. 6986).</w:t>
      </w:r>
    </w:p>
    <w:p w:rsidR="00FB7CB7" w:rsidRPr="009E42ED" w:rsidRDefault="00FB7C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ar913"/>
      <w:bookmarkEnd w:id="5"/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&lt;4&gt; Единый квалификационный справочник должностей руководителей, специалистов и служащих.</w:t>
      </w:r>
    </w:p>
    <w:p w:rsidR="00FB7CB7" w:rsidRPr="009E42ED" w:rsidRDefault="00FB7C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ar914"/>
      <w:bookmarkEnd w:id="6"/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&lt;5&gt; Общероссийский классификатор профессий рабочих, должностей служащих и тарифных разрядов.</w:t>
      </w:r>
    </w:p>
    <w:p w:rsidR="00FB7CB7" w:rsidRPr="009E42ED" w:rsidRDefault="00FB7C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ar915"/>
      <w:bookmarkEnd w:id="7"/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&lt;6&gt; Общероссийский классификатор специальностей по образованию.</w:t>
      </w:r>
    </w:p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CB7" w:rsidRPr="009E42ED" w:rsidRDefault="00FB7CB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B7CB7" w:rsidRPr="009E42ED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353" w:rsidRDefault="006B0353">
      <w:pPr>
        <w:spacing w:after="0" w:line="240" w:lineRule="auto"/>
      </w:pPr>
      <w:r>
        <w:separator/>
      </w:r>
    </w:p>
  </w:endnote>
  <w:endnote w:type="continuationSeparator" w:id="0">
    <w:p w:rsidR="006B0353" w:rsidRDefault="006B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CB7" w:rsidRDefault="00FB7CB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353" w:rsidRDefault="006B0353">
      <w:pPr>
        <w:spacing w:after="0" w:line="240" w:lineRule="auto"/>
      </w:pPr>
      <w:r>
        <w:separator/>
      </w:r>
    </w:p>
  </w:footnote>
  <w:footnote w:type="continuationSeparator" w:id="0">
    <w:p w:rsidR="006B0353" w:rsidRDefault="006B0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CB7" w:rsidRPr="00723B16" w:rsidRDefault="00FB7CB7" w:rsidP="00723B16">
    <w:pPr>
      <w:pStyle w:val="a3"/>
    </w:pPr>
    <w:r w:rsidRPr="00723B16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59"/>
    <w:rsid w:val="00423259"/>
    <w:rsid w:val="0055735E"/>
    <w:rsid w:val="006260BC"/>
    <w:rsid w:val="006B0353"/>
    <w:rsid w:val="00723B16"/>
    <w:rsid w:val="008221D2"/>
    <w:rsid w:val="009D7FC4"/>
    <w:rsid w:val="009E42ED"/>
    <w:rsid w:val="00FB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23B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23B1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23B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23B1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23B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23B1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23B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23B1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AFC7B-FB7D-450F-8005-8968CFB2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6165</Words>
  <Characters>54408</Characters>
  <Application>Microsoft Office Word</Application>
  <DocSecurity>6</DocSecurity>
  <Lines>453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24.07.2015 N 514н"Об утверждении профессионального стандарта "Педагог-психолог (психолог в сфере образования)"(Зарегистрировано в Минюсте России 18.08.2015 N 38575)</vt:lpstr>
    </vt:vector>
  </TitlesOfParts>
  <Company>КонсультантПлюс Версия 4012.00.88</Company>
  <LinksUpToDate>false</LinksUpToDate>
  <CharactersWithSpaces>60453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24.07.2015 N 514н"Об утверждении профессионального стандарта "Педагог-психолог (психолог в сфере образования)"(Зарегистрировано в Минюсте России 18.08.2015 N 38575)</dc:title>
  <dc:creator>user</dc:creator>
  <cp:lastModifiedBy>Завуч New</cp:lastModifiedBy>
  <cp:revision>2</cp:revision>
  <dcterms:created xsi:type="dcterms:W3CDTF">2019-11-25T07:37:00Z</dcterms:created>
  <dcterms:modified xsi:type="dcterms:W3CDTF">2019-11-25T07:37:00Z</dcterms:modified>
</cp:coreProperties>
</file>